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EFD9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14:paraId="53CA5C9F" w14:textId="77777777"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1A88D4C" w14:textId="77777777" w:rsidR="00AE1F16" w:rsidRDefault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A419E62" w14:textId="77777777" w:rsidR="00AE1F16" w:rsidRDefault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2660684" w14:textId="77777777" w:rsidR="00AE1F16" w:rsidRDefault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F14EBE4" w14:textId="77777777" w:rsidR="00AE1F16" w:rsidRDefault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70AA6011" w14:textId="77777777" w:rsidR="00AE1F16" w:rsidRPr="00FD77B8" w:rsidRDefault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55028D0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3F3A805D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425B5098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0A5C579C" w14:textId="7BA2E927" w:rsidR="00AE1F16" w:rsidRPr="00117E36" w:rsidRDefault="00AE1F16" w:rsidP="004D24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>АДАПТИРОВАННАЯ РАБОЧАЯ ПРОГРАММА</w:t>
      </w:r>
    </w:p>
    <w:p w14:paraId="1399B4B2" w14:textId="77777777" w:rsidR="00AE1F16" w:rsidRPr="00117E36" w:rsidRDefault="00AE1F16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>УЧЕБНОГО ПРЕДМЕТА</w:t>
      </w:r>
    </w:p>
    <w:p w14:paraId="0AB5CCE9" w14:textId="57EC8536" w:rsidR="00AE1F16" w:rsidRDefault="00AE1F16" w:rsidP="00AE1F16">
      <w:pPr>
        <w:pStyle w:val="af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«НЕМЕЦ</w:t>
      </w:r>
      <w:r w:rsidRPr="00533A3B">
        <w:rPr>
          <w:rFonts w:cs="Times New Roman"/>
          <w:b/>
          <w:sz w:val="24"/>
          <w:szCs w:val="24"/>
        </w:rPr>
        <w:t>КИЙ ЯЗЫК</w:t>
      </w:r>
      <w:r>
        <w:rPr>
          <w:rFonts w:cs="Times New Roman"/>
          <w:b/>
          <w:sz w:val="24"/>
          <w:szCs w:val="24"/>
        </w:rPr>
        <w:t xml:space="preserve"> (ВТОРОЙ ИНОСТРАННЫЙ ЯЗЫК)</w:t>
      </w:r>
      <w:r w:rsidRPr="00533A3B">
        <w:rPr>
          <w:rFonts w:cs="Times New Roman"/>
          <w:b/>
          <w:sz w:val="24"/>
          <w:szCs w:val="24"/>
        </w:rPr>
        <w:t>»</w:t>
      </w:r>
    </w:p>
    <w:p w14:paraId="7B82BB9E" w14:textId="77777777" w:rsidR="00AE1F16" w:rsidRPr="00117E36" w:rsidRDefault="00AE1F16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117E36">
        <w:rPr>
          <w:b/>
          <w:sz w:val="24"/>
          <w:szCs w:val="24"/>
        </w:rPr>
        <w:t>основного общего образования</w:t>
      </w:r>
    </w:p>
    <w:p w14:paraId="5431E3FE" w14:textId="77777777" w:rsidR="004D24AC" w:rsidRDefault="004D24AC" w:rsidP="004D24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(является частью раздела 2.2 </w:t>
      </w:r>
      <w:proofErr w:type="gramStart"/>
      <w:r>
        <w:rPr>
          <w:b/>
          <w:sz w:val="24"/>
          <w:szCs w:val="24"/>
        </w:rPr>
        <w:t>АООП ООО</w:t>
      </w:r>
      <w:proofErr w:type="gramEnd"/>
      <w:r>
        <w:rPr>
          <w:b/>
          <w:sz w:val="24"/>
          <w:szCs w:val="24"/>
        </w:rPr>
        <w:t xml:space="preserve"> обучающихся с ЗПР)</w:t>
      </w:r>
    </w:p>
    <w:p w14:paraId="53346F00" w14:textId="77777777" w:rsidR="00AE1F16" w:rsidRDefault="00AE1F16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D933289" w14:textId="77777777" w:rsidR="00AE1F16" w:rsidRDefault="00AE1F16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33067BF3" w14:textId="77777777" w:rsidR="00AE1F16" w:rsidRDefault="00AE1F16" w:rsidP="00AE1F1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4DD9CC4C" w14:textId="77777777" w:rsidR="00B00AAC" w:rsidRPr="002A6EEE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77F7120" w14:textId="16DA1C75" w:rsidR="00B00AAC" w:rsidRDefault="00176B20" w:rsidP="00AE1F1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</w:p>
    <w:p w14:paraId="10C29847" w14:textId="77777777" w:rsidR="00AE1F16" w:rsidRDefault="00BF38AB" w:rsidP="00AE1F1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EF3318">
        <w:rPr>
          <w:sz w:val="24"/>
          <w:szCs w:val="24"/>
        </w:rPr>
        <w:t xml:space="preserve">         </w:t>
      </w:r>
      <w:r w:rsidR="00AE1F16">
        <w:rPr>
          <w:sz w:val="24"/>
          <w:szCs w:val="24"/>
        </w:rPr>
        <w:t xml:space="preserve">   Третьякова Т. Г., </w:t>
      </w:r>
    </w:p>
    <w:p w14:paraId="1987D2EC" w14:textId="145895CA" w:rsidR="00B00AAC" w:rsidRDefault="00AE1F16" w:rsidP="00AE1F16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учитель немецкого языка</w:t>
      </w:r>
      <w:r w:rsidR="00BF38AB">
        <w:rPr>
          <w:sz w:val="24"/>
          <w:szCs w:val="24"/>
        </w:rPr>
        <w:t xml:space="preserve">    </w:t>
      </w:r>
      <w:r w:rsidR="00766027">
        <w:rPr>
          <w:sz w:val="24"/>
          <w:szCs w:val="24"/>
        </w:rPr>
        <w:t xml:space="preserve">                      </w:t>
      </w:r>
      <w:r w:rsidR="00BF38AB">
        <w:rPr>
          <w:sz w:val="24"/>
          <w:szCs w:val="24"/>
        </w:rPr>
        <w:t xml:space="preserve">        </w:t>
      </w:r>
    </w:p>
    <w:p w14:paraId="0AB37331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2156CEE8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1A4C6549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7FD67489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6141B5DC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30EAB022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3673E1D1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16AAE41F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4FE40E5" w14:textId="77777777"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90C5D8C" w14:textId="77777777"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A6D7ADC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50F09D6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CF92E42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E7079D0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BFDE041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590E03A" w14:textId="77777777"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1F6D6E7" w14:textId="77777777"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F81A7A" w:rsidRPr="00F81A7A" w14:paraId="39879202" w14:textId="77777777" w:rsidTr="00DB6BDD">
        <w:tc>
          <w:tcPr>
            <w:tcW w:w="9854" w:type="dxa"/>
          </w:tcPr>
          <w:p w14:paraId="359F40D9" w14:textId="68D00184" w:rsidR="00F81A7A" w:rsidRPr="00F81A7A" w:rsidRDefault="00F81A7A" w:rsidP="00F92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0F93404" w14:textId="77777777" w:rsidR="00F81A7A" w:rsidRPr="00F81A7A" w:rsidRDefault="00F81A7A" w:rsidP="00F81A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34D3667" w14:textId="33010B7D" w:rsidR="000A24B4" w:rsidRDefault="000A24B4" w:rsidP="000A24B4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4A227D19" w14:textId="2825F4E3" w:rsidR="007F6C7C" w:rsidRDefault="007F6C7C" w:rsidP="000A24B4">
      <w:pPr>
        <w:pStyle w:val="af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14:paraId="625D0D9C" w14:textId="77777777" w:rsidR="002C11F2" w:rsidRPr="00882AAD" w:rsidRDefault="002C11F2" w:rsidP="002C11F2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Пояснительная записка</w:t>
      </w:r>
    </w:p>
    <w:p w14:paraId="3E2A8D26" w14:textId="6DE2759E" w:rsidR="00882AAD" w:rsidRPr="00882AAD" w:rsidRDefault="00A47DD0" w:rsidP="00882AA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по немецкому языку</w:t>
      </w:r>
      <w:r w:rsidR="004D24AC">
        <w:rPr>
          <w:color w:val="000000"/>
          <w:sz w:val="24"/>
          <w:szCs w:val="24"/>
        </w:rPr>
        <w:t xml:space="preserve"> (второму иностранному языку)</w:t>
      </w:r>
      <w:bookmarkStart w:id="0" w:name="_GoBack"/>
      <w:bookmarkEnd w:id="0"/>
      <w:r w:rsidR="00AE1F16" w:rsidRPr="00AE1F16">
        <w:rPr>
          <w:color w:val="000000"/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</w:t>
      </w:r>
      <w:proofErr w:type="gramStart"/>
      <w:r w:rsidR="00AE1F16" w:rsidRPr="00AE1F16">
        <w:rPr>
          <w:color w:val="000000"/>
          <w:sz w:val="24"/>
          <w:szCs w:val="24"/>
        </w:rPr>
        <w:t>212.</w:t>
      </w:r>
      <w:r w:rsidR="00882AAD" w:rsidRPr="00882AAD">
        <w:rPr>
          <w:color w:val="000000"/>
          <w:sz w:val="24"/>
          <w:szCs w:val="24"/>
        </w:rPr>
        <w:t>.</w:t>
      </w:r>
      <w:proofErr w:type="gramEnd"/>
    </w:p>
    <w:p w14:paraId="0175BB6F" w14:textId="7DCC3E74" w:rsidR="00882AAD" w:rsidRPr="00F960AD" w:rsidRDefault="00882AAD" w:rsidP="00F960A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882AAD">
        <w:rPr>
          <w:color w:val="000000"/>
          <w:sz w:val="24"/>
          <w:szCs w:val="24"/>
        </w:rPr>
        <w:t>Данная программа является адаптированной программой для обучени</w:t>
      </w:r>
      <w:r w:rsidR="00AE1F16">
        <w:rPr>
          <w:color w:val="000000"/>
          <w:sz w:val="24"/>
          <w:szCs w:val="24"/>
        </w:rPr>
        <w:t>я учащихся 9 классов предмету «Немецкий язык (второй иностранный язык)</w:t>
      </w:r>
      <w:r w:rsidRPr="00882AAD">
        <w:rPr>
          <w:color w:val="000000"/>
          <w:sz w:val="24"/>
          <w:szCs w:val="24"/>
        </w:rPr>
        <w:t>»</w:t>
      </w:r>
      <w:r w:rsidR="00F960AD">
        <w:rPr>
          <w:b/>
          <w:color w:val="000000"/>
          <w:sz w:val="24"/>
          <w:szCs w:val="24"/>
        </w:rPr>
        <w:t xml:space="preserve"> </w:t>
      </w:r>
      <w:proofErr w:type="gramStart"/>
      <w:r w:rsidR="00F960AD">
        <w:rPr>
          <w:color w:val="000000"/>
          <w:sz w:val="24"/>
          <w:szCs w:val="24"/>
        </w:rPr>
        <w:t>в образовательных учреждения</w:t>
      </w:r>
      <w:proofErr w:type="gramEnd"/>
      <w:r w:rsidR="00F960AD">
        <w:rPr>
          <w:color w:val="000000"/>
          <w:sz w:val="24"/>
          <w:szCs w:val="24"/>
        </w:rPr>
        <w:t xml:space="preserve"> </w:t>
      </w:r>
      <w:r w:rsidRPr="00882AAD">
        <w:rPr>
          <w:color w:val="000000"/>
          <w:sz w:val="24"/>
          <w:szCs w:val="24"/>
        </w:rPr>
        <w:t>основного общего образования.</w:t>
      </w:r>
    </w:p>
    <w:p w14:paraId="1CA42F86" w14:textId="77777777" w:rsidR="00882AAD" w:rsidRPr="00882AAD" w:rsidRDefault="00882AAD" w:rsidP="00882AA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 w:rsidRPr="00882AAD">
        <w:rPr>
          <w:color w:val="000000"/>
          <w:sz w:val="24"/>
          <w:szCs w:val="24"/>
        </w:rPr>
        <w:t>Программа предназначена для работы в классах, в которых наряду с обучающими без отклонений в здоровье обучаются дети с задержкой психического развития.</w:t>
      </w:r>
    </w:p>
    <w:p w14:paraId="67AE8FE0" w14:textId="77777777" w:rsidR="00882AAD" w:rsidRPr="00882AAD" w:rsidRDefault="00882AAD" w:rsidP="00882AA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 w:rsidRPr="00882AAD">
        <w:rPr>
          <w:color w:val="000000"/>
          <w:sz w:val="24"/>
          <w:szCs w:val="24"/>
        </w:rPr>
        <w:t>Цель реализации АООП обучающихся с ЗПР 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14:paraId="5100B5A5" w14:textId="70E292F1" w:rsidR="00176B20" w:rsidRPr="00882AAD" w:rsidRDefault="002C11F2" w:rsidP="00882AA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882AAD">
        <w:rPr>
          <w:sz w:val="24"/>
          <w:szCs w:val="24"/>
        </w:rPr>
        <w:t xml:space="preserve">Преподавание ведется по УМК «Немецкий язык. Второй иностранный язык» серии «Горизонты». Серия «Горизонты» - это совместный проект издательства «Просвещение» и издательства </w:t>
      </w:r>
      <w:r w:rsidRPr="00882AAD">
        <w:rPr>
          <w:sz w:val="24"/>
          <w:szCs w:val="24"/>
          <w:lang w:val="de-DE"/>
        </w:rPr>
        <w:t>Cornelsen</w:t>
      </w:r>
      <w:r w:rsidRPr="00882AAD">
        <w:rPr>
          <w:sz w:val="24"/>
          <w:szCs w:val="24"/>
        </w:rPr>
        <w:t xml:space="preserve"> (г. Берлин), предназначенный для школ с изучением немецкого языка как второго иностранного с 5 класса.</w:t>
      </w:r>
    </w:p>
    <w:p w14:paraId="7A1AE16B" w14:textId="3DCDAD63" w:rsidR="002A6EEE" w:rsidRPr="00882AAD" w:rsidRDefault="00AE1F16" w:rsidP="00176B2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Предмет «Немецкий язык (</w:t>
      </w:r>
      <w:r w:rsidR="002C11F2" w:rsidRPr="00882AAD">
        <w:rPr>
          <w:sz w:val="24"/>
          <w:szCs w:val="24"/>
        </w:rPr>
        <w:t>второй иностранный</w:t>
      </w:r>
      <w:r>
        <w:rPr>
          <w:sz w:val="24"/>
          <w:szCs w:val="24"/>
        </w:rPr>
        <w:t xml:space="preserve"> язык)</w:t>
      </w:r>
      <w:r w:rsidR="002C11F2" w:rsidRPr="00882AAD">
        <w:rPr>
          <w:sz w:val="24"/>
          <w:szCs w:val="24"/>
        </w:rPr>
        <w:t>» изучается   1 час в неделю</w:t>
      </w:r>
      <w:r w:rsidR="00882AAD" w:rsidRPr="00882AAD">
        <w:rPr>
          <w:sz w:val="24"/>
          <w:szCs w:val="24"/>
        </w:rPr>
        <w:t xml:space="preserve"> в 9 классах</w:t>
      </w:r>
      <w:r w:rsidR="002C11F2" w:rsidRPr="00882AAD">
        <w:rPr>
          <w:sz w:val="24"/>
          <w:szCs w:val="24"/>
        </w:rPr>
        <w:t>, за весь период обучения:</w:t>
      </w:r>
    </w:p>
    <w:p w14:paraId="7446B776" w14:textId="77777777" w:rsidR="002A6EEE" w:rsidRDefault="002A6EEE">
      <w:pPr>
        <w:jc w:val="both"/>
        <w:rPr>
          <w:sz w:val="24"/>
          <w:szCs w:val="24"/>
        </w:rPr>
      </w:pP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 w14:paraId="4DA8A20A" w14:textId="77777777">
        <w:tc>
          <w:tcPr>
            <w:tcW w:w="2490" w:type="dxa"/>
          </w:tcPr>
          <w:p w14:paraId="57F911CB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14:paraId="092C7031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14:paraId="08D8BA4E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14:paraId="7D700625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 w14:paraId="28398B1A" w14:textId="77777777">
        <w:tc>
          <w:tcPr>
            <w:tcW w:w="2490" w:type="dxa"/>
            <w:tcBorders>
              <w:bottom w:val="single" w:sz="4" w:space="0" w:color="000000"/>
            </w:tcBorders>
          </w:tcPr>
          <w:p w14:paraId="595D495A" w14:textId="77777777"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14:paraId="6AD3D4DD" w14:textId="77777777" w:rsidR="00B00AAC" w:rsidRDefault="00A37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5B9A13F3" w14:textId="77777777" w:rsidR="00B00AAC" w:rsidRDefault="00A37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14:paraId="40FC403F" w14:textId="77777777" w:rsidR="00B00AAC" w:rsidRDefault="00A37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14:paraId="3FB099B4" w14:textId="77777777"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4CB1D1DD" w14:textId="77777777" w:rsidR="00882AAD" w:rsidRDefault="00882AAD" w:rsidP="00882AAD">
      <w:pPr>
        <w:pStyle w:val="1"/>
        <w:ind w:left="670"/>
        <w:jc w:val="both"/>
        <w:rPr>
          <w:i/>
          <w:sz w:val="24"/>
          <w:szCs w:val="24"/>
        </w:rPr>
      </w:pPr>
      <w:r w:rsidRPr="003F09B9">
        <w:rPr>
          <w:sz w:val="24"/>
          <w:szCs w:val="24"/>
        </w:rPr>
        <w:t xml:space="preserve">2. Психолого-педагогическая характеристика детей с </w:t>
      </w:r>
      <w:r w:rsidRPr="003F09B9">
        <w:rPr>
          <w:i/>
          <w:sz w:val="24"/>
          <w:szCs w:val="24"/>
        </w:rPr>
        <w:t>ЗПР</w:t>
      </w:r>
    </w:p>
    <w:p w14:paraId="5CCCF109" w14:textId="77777777" w:rsidR="00882AAD" w:rsidRPr="00D8216D" w:rsidRDefault="00882AAD" w:rsidP="00882AAD">
      <w:pPr>
        <w:pStyle w:val="1"/>
        <w:ind w:left="670"/>
        <w:jc w:val="both"/>
        <w:rPr>
          <w:b w:val="0"/>
          <w:i/>
          <w:sz w:val="24"/>
          <w:szCs w:val="24"/>
        </w:rPr>
      </w:pPr>
      <w:r w:rsidRPr="00D8216D">
        <w:rPr>
          <w:b w:val="0"/>
          <w:sz w:val="24"/>
          <w:szCs w:val="24"/>
        </w:rPr>
        <w:t>Для обучающихся с ЗПР, осваивающих АООП ООО, характерны</w:t>
      </w:r>
      <w:r w:rsidRPr="00D8216D">
        <w:rPr>
          <w:b w:val="0"/>
          <w:spacing w:val="-3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следующие специфические образовательные</w:t>
      </w:r>
      <w:r w:rsidRPr="00D8216D">
        <w:rPr>
          <w:b w:val="0"/>
          <w:spacing w:val="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потребности:</w:t>
      </w:r>
    </w:p>
    <w:p w14:paraId="3D47D9BC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spacing w:before="2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14:paraId="0878D79E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spacing w:before="65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3F09B9">
        <w:rPr>
          <w:sz w:val="24"/>
          <w:szCs w:val="24"/>
        </w:rPr>
        <w:t>нейродинамики</w:t>
      </w:r>
      <w:proofErr w:type="spellEnd"/>
      <w:r w:rsidRPr="003F09B9">
        <w:rPr>
          <w:spacing w:val="5"/>
          <w:sz w:val="24"/>
          <w:szCs w:val="24"/>
        </w:rPr>
        <w:t xml:space="preserve"> </w:t>
      </w:r>
      <w:r w:rsidRPr="003F09B9">
        <w:rPr>
          <w:sz w:val="24"/>
          <w:szCs w:val="24"/>
        </w:rPr>
        <w:t>психических</w:t>
      </w:r>
      <w:r>
        <w:rPr>
          <w:sz w:val="24"/>
          <w:szCs w:val="24"/>
        </w:rPr>
        <w:t xml:space="preserve"> п</w:t>
      </w:r>
      <w:r w:rsidRPr="003F09B9">
        <w:rPr>
          <w:sz w:val="24"/>
          <w:szCs w:val="24"/>
        </w:rPr>
        <w:t>роцессов, обучающихся с ЗПР (быстрой истощаемости, низкой работоспособности, пониженного общего тонуса и др.).</w:t>
      </w:r>
    </w:p>
    <w:p w14:paraId="1EF48578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spacing w:before="45"/>
        <w:ind w:right="56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3F09B9">
        <w:rPr>
          <w:sz w:val="24"/>
          <w:szCs w:val="24"/>
        </w:rPr>
        <w:t>психокоррекционной</w:t>
      </w:r>
      <w:proofErr w:type="spellEnd"/>
      <w:r w:rsidRPr="003F09B9">
        <w:rPr>
          <w:sz w:val="24"/>
          <w:szCs w:val="24"/>
        </w:rPr>
        <w:t xml:space="preserve"> помощи, направленной на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lastRenderedPageBreak/>
        <w:t>компенсацию.</w:t>
      </w:r>
    </w:p>
    <w:p w14:paraId="25B1017F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spacing w:before="45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Дефицитов эмоционального развития, формирование осознанной </w:t>
      </w:r>
      <w:proofErr w:type="spellStart"/>
      <w:r w:rsidRPr="003F09B9">
        <w:rPr>
          <w:sz w:val="24"/>
          <w:szCs w:val="24"/>
        </w:rPr>
        <w:t>саморегуляции</w:t>
      </w:r>
      <w:proofErr w:type="spellEnd"/>
      <w:r w:rsidRPr="003F09B9">
        <w:rPr>
          <w:sz w:val="24"/>
          <w:szCs w:val="24"/>
        </w:rPr>
        <w:t xml:space="preserve"> познавательной деятельности и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14:paraId="129321C2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spacing w:before="46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развития).</w:t>
      </w:r>
    </w:p>
    <w:p w14:paraId="3182C0EE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14:paraId="00303FCF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Профилактика и коррекция социокультурной и школьной</w:t>
      </w:r>
      <w:r w:rsidRPr="003F09B9">
        <w:rPr>
          <w:spacing w:val="-9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дезадаптации</w:t>
      </w:r>
      <w:proofErr w:type="spellEnd"/>
      <w:r w:rsidRPr="003F09B9">
        <w:rPr>
          <w:sz w:val="24"/>
          <w:szCs w:val="24"/>
        </w:rPr>
        <w:t>.</w:t>
      </w:r>
    </w:p>
    <w:p w14:paraId="560C9767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spacing w:before="26"/>
        <w:ind w:right="56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3F09B9">
        <w:rPr>
          <w:sz w:val="24"/>
          <w:szCs w:val="24"/>
        </w:rPr>
        <w:t>сформированности</w:t>
      </w:r>
      <w:proofErr w:type="spellEnd"/>
      <w:r w:rsidRPr="003F09B9">
        <w:rPr>
          <w:sz w:val="24"/>
          <w:szCs w:val="24"/>
        </w:rPr>
        <w:t xml:space="preserve"> социальной компетенции обучающихся, уровня и динамики психофизического</w:t>
      </w:r>
      <w:r w:rsidRPr="003F09B9">
        <w:rPr>
          <w:spacing w:val="6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развития.</w:t>
      </w:r>
    </w:p>
    <w:p w14:paraId="3C1934E5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spacing w:before="8"/>
        <w:ind w:right="568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14:paraId="2E0EFB53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3F09B9">
        <w:rPr>
          <w:spacing w:val="-18"/>
          <w:sz w:val="24"/>
          <w:szCs w:val="24"/>
        </w:rPr>
        <w:t xml:space="preserve"> </w:t>
      </w:r>
      <w:r w:rsidRPr="003F09B9">
        <w:rPr>
          <w:sz w:val="24"/>
          <w:szCs w:val="24"/>
        </w:rPr>
        <w:t>миру.</w:t>
      </w:r>
    </w:p>
    <w:p w14:paraId="0FCC7998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ind w:right="57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умений.</w:t>
      </w:r>
    </w:p>
    <w:p w14:paraId="326178E9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действительностью.</w:t>
      </w:r>
    </w:p>
    <w:p w14:paraId="6068616D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ind w:right="580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актуализация знаний, умений и одобряемых обществом норм поведения.</w:t>
      </w:r>
    </w:p>
    <w:p w14:paraId="1F6E8A2F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Использование преимущественно позитивных средств стимуляции деятельности и</w:t>
      </w:r>
      <w:r w:rsidRPr="003F09B9">
        <w:rPr>
          <w:spacing w:val="-30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14:paraId="6EB80304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spacing w:before="2"/>
        <w:ind w:right="57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14:paraId="24589768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spacing w:before="65"/>
        <w:ind w:right="56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Специальная </w:t>
      </w:r>
      <w:proofErr w:type="spellStart"/>
      <w:r w:rsidRPr="003F09B9">
        <w:rPr>
          <w:sz w:val="24"/>
          <w:szCs w:val="24"/>
        </w:rPr>
        <w:t>психокоррекционная</w:t>
      </w:r>
      <w:proofErr w:type="spellEnd"/>
      <w:r w:rsidRPr="003F09B9">
        <w:rPr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3F09B9">
        <w:rPr>
          <w:spacing w:val="53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формированиеумения</w:t>
      </w:r>
      <w:proofErr w:type="spellEnd"/>
      <w:r w:rsidRPr="003F09B9">
        <w:rPr>
          <w:sz w:val="24"/>
          <w:szCs w:val="24"/>
        </w:rPr>
        <w:t xml:space="preserve"> запрашивать и использовать помощь взрослого.</w:t>
      </w:r>
    </w:p>
    <w:p w14:paraId="75B53A6F" w14:textId="77777777" w:rsidR="00882AAD" w:rsidRPr="003F09B9" w:rsidRDefault="00882AAD" w:rsidP="00882AAD">
      <w:pPr>
        <w:pStyle w:val="af"/>
        <w:widowControl w:val="0"/>
        <w:numPr>
          <w:ilvl w:val="0"/>
          <w:numId w:val="27"/>
        </w:numPr>
        <w:tabs>
          <w:tab w:val="left" w:pos="2212"/>
        </w:tabs>
        <w:autoSpaceDE w:val="0"/>
        <w:autoSpaceDN w:val="0"/>
        <w:spacing w:before="24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ценностей).</w:t>
      </w:r>
    </w:p>
    <w:p w14:paraId="448FA35E" w14:textId="77777777" w:rsidR="00882AAD" w:rsidRDefault="00882AAD" w:rsidP="00882AAD">
      <w:pPr>
        <w:pStyle w:val="af2"/>
        <w:rPr>
          <w:sz w:val="20"/>
        </w:rPr>
      </w:pPr>
    </w:p>
    <w:p w14:paraId="557B2E7B" w14:textId="77777777" w:rsidR="00882AAD" w:rsidRPr="003F09B9" w:rsidRDefault="00882AAD" w:rsidP="00882AAD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2. Планируемые результаты освоения уч</w:t>
      </w:r>
      <w:r>
        <w:rPr>
          <w:rFonts w:eastAsiaTheme="minorHAnsi"/>
          <w:b/>
          <w:sz w:val="24"/>
          <w:szCs w:val="24"/>
        </w:rPr>
        <w:t>ебного предмета</w:t>
      </w:r>
    </w:p>
    <w:p w14:paraId="71B2FCA6" w14:textId="77777777" w:rsidR="00882AAD" w:rsidRPr="003F09B9" w:rsidRDefault="00882AAD" w:rsidP="00882AAD">
      <w:pPr>
        <w:spacing w:after="160" w:line="259" w:lineRule="auto"/>
        <w:ind w:left="34" w:firstLine="533"/>
        <w:rPr>
          <w:rFonts w:eastAsiaTheme="minorHAnsi"/>
          <w:i/>
          <w:sz w:val="24"/>
          <w:szCs w:val="24"/>
        </w:rPr>
      </w:pPr>
      <w:r w:rsidRPr="003F09B9">
        <w:rPr>
          <w:rFonts w:eastAsiaTheme="minorHAnsi"/>
          <w:sz w:val="24"/>
          <w:szCs w:val="24"/>
        </w:rPr>
        <w:lastRenderedPageBreak/>
        <w:t>В соответствии с требовани</w:t>
      </w:r>
      <w:r>
        <w:rPr>
          <w:rFonts w:eastAsiaTheme="minorHAnsi"/>
          <w:sz w:val="24"/>
          <w:szCs w:val="24"/>
        </w:rPr>
        <w:t>ями, обозначенными в ФГОС основ</w:t>
      </w:r>
      <w:r w:rsidRPr="003F09B9">
        <w:rPr>
          <w:rFonts w:eastAsiaTheme="minorHAnsi"/>
          <w:sz w:val="24"/>
          <w:szCs w:val="24"/>
        </w:rPr>
        <w:t xml:space="preserve">ного общего образования у обучающихся с ОВЗ будут достигнуты три вида результатов: </w:t>
      </w:r>
      <w:r w:rsidRPr="003F09B9">
        <w:rPr>
          <w:rFonts w:eastAsiaTheme="minorHAnsi"/>
          <w:b/>
          <w:sz w:val="24"/>
          <w:szCs w:val="24"/>
        </w:rPr>
        <w:t xml:space="preserve">личностные, </w:t>
      </w:r>
      <w:proofErr w:type="spellStart"/>
      <w:r w:rsidRPr="003F09B9">
        <w:rPr>
          <w:rFonts w:eastAsiaTheme="minorHAnsi"/>
          <w:b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и предметные.</w:t>
      </w:r>
    </w:p>
    <w:p w14:paraId="7A934F95" w14:textId="77777777" w:rsidR="00882AAD" w:rsidRPr="003F09B9" w:rsidRDefault="00882AAD" w:rsidP="00882AAD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Личностные результаты</w:t>
      </w:r>
      <w:r w:rsidRPr="003F09B9">
        <w:rPr>
          <w:rFonts w:eastAsiaTheme="minorHAnsi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14:paraId="0060FAE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2.1. Личностные результаты, которые должны отражать </w:t>
      </w: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обучающихся социально значимых понятий:</w:t>
      </w:r>
    </w:p>
    <w:p w14:paraId="2385EF1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14:paraId="643245A2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освованных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14:paraId="77A63EE0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14:paraId="3FC70E3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14:paraId="52790AC1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14:paraId="089E5F7D" w14:textId="77777777" w:rsidR="00882AAD" w:rsidRPr="003F09B9" w:rsidRDefault="00882AAD" w:rsidP="00882AAD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3F09B9">
        <w:rPr>
          <w:b/>
          <w:color w:val="000000"/>
          <w:sz w:val="24"/>
          <w:szCs w:val="24"/>
        </w:rPr>
        <w:t xml:space="preserve">2.2. Личностные результаты, которые должны отражать </w:t>
      </w:r>
      <w:proofErr w:type="spellStart"/>
      <w:r w:rsidRPr="003F09B9">
        <w:rPr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14:paraId="3EC1FBED" w14:textId="77777777" w:rsidR="00882AAD" w:rsidRPr="003F09B9" w:rsidRDefault="00882AAD" w:rsidP="00882AAD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14:paraId="32EA91CF" w14:textId="77777777" w:rsidR="00882AAD" w:rsidRPr="003F09B9" w:rsidRDefault="00882AAD" w:rsidP="00882AAD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14:paraId="6BE87C73" w14:textId="77777777" w:rsidR="00882AAD" w:rsidRPr="003F09B9" w:rsidRDefault="00882AAD" w:rsidP="00882AAD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14:paraId="50FB4834" w14:textId="77777777" w:rsidR="00882AAD" w:rsidRPr="003F09B9" w:rsidRDefault="00882AAD" w:rsidP="00882AAD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3F09B9">
        <w:rPr>
          <w:color w:val="000000"/>
          <w:sz w:val="24"/>
          <w:szCs w:val="24"/>
        </w:rPr>
        <w:t>волонтерство</w:t>
      </w:r>
      <w:proofErr w:type="spellEnd"/>
      <w:r w:rsidRPr="003F09B9">
        <w:rPr>
          <w:color w:val="000000"/>
          <w:sz w:val="24"/>
          <w:szCs w:val="24"/>
        </w:rPr>
        <w:t>);</w:t>
      </w:r>
    </w:p>
    <w:p w14:paraId="530DD99E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14:paraId="55625D5C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14:paraId="39A47FE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14:paraId="76CB3620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к разнообразной совместной деятельности, активное участие в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коллективных учебных исследовательских, проектных и других творческих работах;</w:t>
      </w:r>
    </w:p>
    <w:p w14:paraId="6CE863D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14:paraId="2A4AC61C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14:paraId="119EF10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14:paraId="1991264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14:paraId="70766D5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14:paraId="0A4DDD5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придти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14:paraId="6830ABDE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14:paraId="2E3E4103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приобщение к культурному наследию:</w:t>
      </w:r>
    </w:p>
    <w:p w14:paraId="2550D001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14:paraId="28488DE2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14:paraId="0277D093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14:paraId="49895717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популяризация научных знаний:</w:t>
      </w:r>
    </w:p>
    <w:p w14:paraId="34DEF65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14:paraId="689CF7B7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 w14:paraId="68D80357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 w14:paraId="420514F8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14:paraId="58024B4E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14:paraId="6B0FC7AD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14:paraId="576C179B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личной безопасности в том числе самозащита от непроверенной информации в Интернет-среде;</w:t>
      </w:r>
    </w:p>
    <w:p w14:paraId="68D2748A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14:paraId="6CCDCD2A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трудовое воспитание: </w:t>
      </w:r>
    </w:p>
    <w:p w14:paraId="2E44A7D7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14:paraId="1AE7A60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деятельности; </w:t>
      </w:r>
    </w:p>
    <w:p w14:paraId="43D8C92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14:paraId="6EA9FE5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экологическое воспитание:</w:t>
      </w:r>
    </w:p>
    <w:p w14:paraId="0A8F1E4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14:paraId="2F897F82" w14:textId="77777777" w:rsidR="00882AAD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14:paraId="48ED5F6A" w14:textId="77777777" w:rsidR="00882AAD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24065" w14:textId="577D6636" w:rsidR="00882AAD" w:rsidRPr="003F09B9" w:rsidRDefault="00882AAD" w:rsidP="00882AAD">
      <w:pPr>
        <w:ind w:left="34" w:firstLine="533"/>
        <w:rPr>
          <w:rFonts w:eastAsiaTheme="minorHAnsi"/>
          <w:sz w:val="24"/>
          <w:szCs w:val="24"/>
        </w:rPr>
      </w:pPr>
      <w:proofErr w:type="spellStart"/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3F09B9">
        <w:rPr>
          <w:rFonts w:eastAsiaTheme="minorHAnsi"/>
          <w:sz w:val="24"/>
          <w:szCs w:val="24"/>
        </w:rPr>
        <w:t>межпредметными</w:t>
      </w:r>
      <w:proofErr w:type="spellEnd"/>
      <w:r w:rsidRPr="003F09B9">
        <w:rPr>
          <w:rFonts w:eastAsiaTheme="minorHAnsi"/>
          <w:sz w:val="24"/>
          <w:szCs w:val="24"/>
        </w:rPr>
        <w:t xml:space="preserve"> знаниями, а также способность решать учебные и жизненные задачи и готовность к овл</w:t>
      </w:r>
      <w:r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14:paraId="1B1D4932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3F09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14:paraId="4D8DC939" w14:textId="77777777" w:rsidR="00882AAD" w:rsidRPr="00D8216D" w:rsidRDefault="00882AAD" w:rsidP="00882AAD">
      <w:pPr>
        <w:pStyle w:val="ConsPlusNormal"/>
        <w:numPr>
          <w:ilvl w:val="0"/>
          <w:numId w:val="28"/>
        </w:num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14:paraId="536D632D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 w14:paraId="26829C87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14:paraId="7BBB9F1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14:paraId="67D30A1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14:paraId="26374BB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14:paraId="32602470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D62B3AE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14:paraId="3E93EFA1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уместно базовые </w:t>
      </w:r>
      <w:proofErr w:type="spellStart"/>
      <w:r w:rsidRPr="003F09B9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14:paraId="4C5CD00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14:paraId="1FA55C8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 w14:paraId="25DBABE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14:paraId="775E258A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 w14:paraId="71D3058F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14:paraId="4789247A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14:paraId="73493AF4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14:paraId="5B678C4A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14:paraId="2E7DD138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14:paraId="2BD01F1F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14:paraId="6A46B091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анализ требуемого содержания, различать его фактическую и оценочную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составляющую, представленного в письменном источнике, диалоге, дискуссии;</w:t>
      </w:r>
    </w:p>
    <w:p w14:paraId="34F08F61" w14:textId="77777777" w:rsidR="00882AAD" w:rsidRPr="00D8216D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 w14:paraId="0BB95AE0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14:paraId="60E006A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14:paraId="0D6C5F9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14:paraId="119B96F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14:paraId="18FB78A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14:paraId="02500F8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14:paraId="5470BA1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14:paraId="039FA422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14:paraId="1E685112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14:paraId="22FAD32B" w14:textId="77777777" w:rsidR="00882AAD" w:rsidRPr="00D8216D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216D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14:paraId="0B83D1DF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14:paraId="5B1702CB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14:paraId="1CD31B1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14:paraId="69C2DFB3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14:paraId="740CC58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14:paraId="290263F2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tab/>
        <w:t>овладение навыками работы с информацией:</w:t>
      </w:r>
    </w:p>
    <w:p w14:paraId="5BC112A7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14:paraId="18F5856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14:paraId="1E0BC07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14:paraId="43E3A5B1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14:paraId="0F5858F0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14:paraId="4B58964D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</w:t>
      </w:r>
      <w:r w:rsidRPr="003F09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предложенный учителем способ проверки достоверности информации; </w:t>
      </w:r>
    </w:p>
    <w:p w14:paraId="208ADAC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14:paraId="09F78665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14:paraId="77EB8776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14:paraId="21B8B19B" w14:textId="77777777" w:rsidR="00882AAD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9B9">
        <w:rPr>
          <w:rFonts w:ascii="Times New Roman" w:hAns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14:paraId="458244F9" w14:textId="77777777" w:rsidR="00882AAD" w:rsidRPr="003F09B9" w:rsidRDefault="00882AAD" w:rsidP="00882A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9CF11B" w14:textId="77777777" w:rsidR="00882AAD" w:rsidRPr="00D8216D" w:rsidRDefault="00882AAD" w:rsidP="00882AAD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14:paraId="6CDA5AD1" w14:textId="3EF998D4" w:rsidR="00882AAD" w:rsidRPr="00DE52E5" w:rsidRDefault="00882AAD" w:rsidP="00882AAD">
      <w:pPr>
        <w:tabs>
          <w:tab w:val="left" w:pos="841"/>
        </w:tabs>
        <w:ind w:right="1257"/>
        <w:jc w:val="both"/>
        <w:rPr>
          <w:b/>
          <w:sz w:val="24"/>
        </w:rPr>
      </w:pPr>
      <w:r w:rsidRPr="00DE52E5">
        <w:rPr>
          <w:b/>
          <w:lang w:eastAsia="ar-SA"/>
        </w:rPr>
        <w:t>Предметные результаты освоения и соде</w:t>
      </w:r>
      <w:r>
        <w:rPr>
          <w:b/>
          <w:lang w:eastAsia="ar-SA"/>
        </w:rPr>
        <w:t>ржание учебного предмета «Второй иностранный язык (немецкий)»</w:t>
      </w:r>
    </w:p>
    <w:p w14:paraId="123A43BA" w14:textId="77777777" w:rsidR="0074672F" w:rsidRPr="00882AAD" w:rsidRDefault="0074672F" w:rsidP="0074672F">
      <w:pPr>
        <w:jc w:val="both"/>
        <w:rPr>
          <w:color w:val="000000"/>
          <w:sz w:val="24"/>
          <w:szCs w:val="24"/>
        </w:rPr>
      </w:pPr>
      <w:r w:rsidRPr="00882AAD">
        <w:rPr>
          <w:color w:val="000000"/>
          <w:sz w:val="24"/>
          <w:szCs w:val="24"/>
        </w:rPr>
        <w:t xml:space="preserve">В результате </w:t>
      </w:r>
      <w:r w:rsidRPr="00882AAD">
        <w:rPr>
          <w:b/>
          <w:color w:val="000000"/>
          <w:sz w:val="24"/>
          <w:szCs w:val="24"/>
        </w:rPr>
        <w:t>первого года</w:t>
      </w:r>
      <w:r w:rsidRPr="00882AAD">
        <w:rPr>
          <w:color w:val="000000"/>
          <w:sz w:val="24"/>
          <w:szCs w:val="24"/>
        </w:rPr>
        <w:t xml:space="preserve"> изучения учебного предмета «Иностранный язык. Немецкий язык» ученик научится:</w:t>
      </w:r>
    </w:p>
    <w:p w14:paraId="6044E1BA" w14:textId="77777777" w:rsidR="0074672F" w:rsidRPr="00882AAD" w:rsidRDefault="0074672F" w:rsidP="0074672F">
      <w:pPr>
        <w:jc w:val="both"/>
        <w:rPr>
          <w:b/>
          <w:color w:val="000000"/>
          <w:sz w:val="24"/>
          <w:szCs w:val="24"/>
        </w:rPr>
      </w:pPr>
      <w:r w:rsidRPr="00882AAD">
        <w:rPr>
          <w:b/>
          <w:color w:val="000000"/>
          <w:sz w:val="24"/>
          <w:szCs w:val="24"/>
        </w:rPr>
        <w:t>Коммуникативные умения</w:t>
      </w:r>
    </w:p>
    <w:p w14:paraId="4D948E63" w14:textId="77777777" w:rsidR="0074672F" w:rsidRPr="00882AAD" w:rsidRDefault="0074672F" w:rsidP="0074672F">
      <w:pPr>
        <w:pStyle w:val="3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вести элементарный диалог объемом до 5 реплик со стороны каждого собеседника в стандартных ситуациях неофициального общения, с соблюдением норм речевого этикета, принятых в стране/странах изучаемого языка;</w:t>
      </w:r>
    </w:p>
    <w:p w14:paraId="5727426E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создавать устные связные монологические высказывания объемом 5-6 фраз в стандартных ситуациях неофициального общения;</w:t>
      </w:r>
    </w:p>
    <w:p w14:paraId="182C6755" w14:textId="77777777" w:rsidR="0074672F" w:rsidRPr="00882AAD" w:rsidRDefault="0074672F" w:rsidP="0074672F">
      <w:pPr>
        <w:pStyle w:val="20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пересказывать в объеме до 5-6 фраз основное содержание прочитанного текста;</w:t>
      </w:r>
    </w:p>
    <w:p w14:paraId="7A84D488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воспринимать на слух и понимать звучащие до 1 минуты несложные адаптированные аутентичные тексты, содержащие отдельные незнакомые слова, с разной глубиной проникновения в их содержание;</w:t>
      </w:r>
    </w:p>
    <w:p w14:paraId="54DA6F80" w14:textId="77777777" w:rsidR="0074672F" w:rsidRPr="00882AAD" w:rsidRDefault="0074672F" w:rsidP="0074672F">
      <w:pPr>
        <w:pStyle w:val="20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 xml:space="preserve">- читать про себя и понимать несложные адаптированные аутентичные тексты объемом 180–200 слов разных жанров и стилей, содержащие отдельные незнакомые слова, с различной глубиной проникновения в их содержание;  </w:t>
      </w:r>
    </w:p>
    <w:p w14:paraId="5AF45259" w14:textId="77777777" w:rsidR="0074672F" w:rsidRPr="00882AAD" w:rsidRDefault="0074672F" w:rsidP="0074672F">
      <w:pPr>
        <w:pStyle w:val="20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 xml:space="preserve">- заполнять анкеты и формуляры; </w:t>
      </w:r>
    </w:p>
    <w:p w14:paraId="4F06DC4D" w14:textId="485179EE" w:rsidR="0074672F" w:rsidRPr="00882AAD" w:rsidRDefault="0074672F" w:rsidP="0074672F">
      <w:pPr>
        <w:pStyle w:val="20"/>
        <w:spacing w:after="0" w:line="240" w:lineRule="auto"/>
        <w:ind w:left="33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писать личное письмо, в т. ч. электронное, объемом до 60 слов в ответ на письмо-стимул.</w:t>
      </w:r>
    </w:p>
    <w:p w14:paraId="553E63F7" w14:textId="77777777" w:rsidR="0074672F" w:rsidRPr="00882AAD" w:rsidRDefault="0074672F" w:rsidP="0074672F">
      <w:pPr>
        <w:jc w:val="both"/>
        <w:rPr>
          <w:b/>
          <w:color w:val="000000"/>
          <w:sz w:val="24"/>
          <w:szCs w:val="24"/>
        </w:rPr>
      </w:pPr>
      <w:r w:rsidRPr="00882AAD">
        <w:rPr>
          <w:b/>
          <w:color w:val="000000"/>
          <w:sz w:val="24"/>
          <w:szCs w:val="24"/>
        </w:rPr>
        <w:t xml:space="preserve">Языковые знания и навыки </w:t>
      </w:r>
    </w:p>
    <w:p w14:paraId="558DED72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правильно писать изученные слова;</w:t>
      </w:r>
    </w:p>
    <w:p w14:paraId="40DB0BC6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правильно расставлять знаки препинания (в том числе, запятую при перечислении);</w:t>
      </w:r>
    </w:p>
    <w:p w14:paraId="2B9AE4CD" w14:textId="237E88C4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правильно пунктуационно оформлять личное письмо;</w:t>
      </w:r>
    </w:p>
    <w:p w14:paraId="235275C6" w14:textId="70485F5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различать на слух и правильно произносить слова и фразы с соблюдением их ритмико-интонационных особенностей;</w:t>
      </w:r>
    </w:p>
    <w:p w14:paraId="2D7CE667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 xml:space="preserve">- читать новые слова согласно основным правилам чтения; </w:t>
      </w:r>
    </w:p>
    <w:p w14:paraId="2B9FBD1C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читать вслух небольшой текст объемом до 90 слов, построенный на изученном языковом материале;</w:t>
      </w:r>
    </w:p>
    <w:p w14:paraId="2A269DC9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распознавать в письменном и звучащем тексте 675 лексических единиц и адекватно употреблять в устной и письменной речи 625 лексических единиц;</w:t>
      </w:r>
    </w:p>
    <w:p w14:paraId="267FEDDB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 xml:space="preserve">-  распознавать и образовывать родственные слова с использованием основных способов словообразования (аффиксации и словосложения); </w:t>
      </w:r>
    </w:p>
    <w:p w14:paraId="3D68FDCD" w14:textId="63ACBDDA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распознавать и употреблять в устной и письменной речи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задачей.</w:t>
      </w:r>
    </w:p>
    <w:p w14:paraId="7FDD7EC1" w14:textId="77777777" w:rsidR="0074672F" w:rsidRPr="00882AAD" w:rsidRDefault="0074672F" w:rsidP="0074672F">
      <w:pPr>
        <w:jc w:val="both"/>
        <w:rPr>
          <w:b/>
          <w:color w:val="000000"/>
          <w:sz w:val="24"/>
          <w:szCs w:val="24"/>
        </w:rPr>
      </w:pPr>
      <w:r w:rsidRPr="00882AAD">
        <w:rPr>
          <w:b/>
          <w:color w:val="000000"/>
          <w:sz w:val="24"/>
          <w:szCs w:val="24"/>
        </w:rPr>
        <w:t>Социокультурные знания и умения</w:t>
      </w:r>
    </w:p>
    <w:p w14:paraId="6F54B7C8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lastRenderedPageBreak/>
        <w:t>- использовать отдельные социокультурные элементы речевого поведенческого этикета в немецкоязычной среде в некоторых ситуациях общения;</w:t>
      </w:r>
    </w:p>
    <w:p w14:paraId="201B75A9" w14:textId="77777777" w:rsidR="0074672F" w:rsidRPr="00882AAD" w:rsidRDefault="0074672F" w:rsidP="0074672F">
      <w:pPr>
        <w:pStyle w:val="2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82AAD">
        <w:rPr>
          <w:rFonts w:ascii="Times New Roman" w:hAnsi="Times New Roman"/>
          <w:color w:val="000000"/>
          <w:sz w:val="24"/>
          <w:szCs w:val="24"/>
        </w:rPr>
        <w:t>- понимать и использовать наиболее употребительную тематическую фоновую лексику и реалии в рамках отобранного тематического содержания;</w:t>
      </w:r>
    </w:p>
    <w:p w14:paraId="49245B43" w14:textId="31F67B7F" w:rsidR="002A6EEE" w:rsidRPr="00AE1F16" w:rsidRDefault="0074672F" w:rsidP="00AE1F16">
      <w:pPr>
        <w:jc w:val="both"/>
        <w:rPr>
          <w:color w:val="000000"/>
          <w:sz w:val="24"/>
          <w:szCs w:val="24"/>
        </w:rPr>
      </w:pPr>
      <w:r w:rsidRPr="00882AAD">
        <w:rPr>
          <w:color w:val="000000"/>
          <w:sz w:val="24"/>
          <w:szCs w:val="24"/>
          <w:lang w:eastAsia="ar-SA"/>
        </w:rPr>
        <w:t xml:space="preserve">- кратко представлять </w:t>
      </w:r>
      <w:r w:rsidRPr="00882AAD">
        <w:rPr>
          <w:color w:val="000000"/>
          <w:sz w:val="24"/>
          <w:szCs w:val="24"/>
        </w:rPr>
        <w:t>родную страну и</w:t>
      </w:r>
      <w:r w:rsidRPr="00882AAD">
        <w:rPr>
          <w:color w:val="000000"/>
          <w:sz w:val="24"/>
          <w:szCs w:val="24"/>
          <w:lang w:eastAsia="ar-SA"/>
        </w:rPr>
        <w:t xml:space="preserve"> </w:t>
      </w:r>
      <w:r w:rsidRPr="00882AAD">
        <w:rPr>
          <w:color w:val="000000"/>
          <w:sz w:val="24"/>
          <w:szCs w:val="24"/>
        </w:rPr>
        <w:t>страну/страны изучаемого языка (культурные явления).</w:t>
      </w:r>
    </w:p>
    <w:p w14:paraId="12CE0850" w14:textId="77777777" w:rsidR="00DB6BDD" w:rsidRPr="00AE1F16" w:rsidRDefault="00DB6BDD" w:rsidP="00882AAD">
      <w:pPr>
        <w:rPr>
          <w:b/>
          <w:bCs/>
          <w:sz w:val="24"/>
          <w:szCs w:val="24"/>
        </w:rPr>
      </w:pPr>
      <w:r w:rsidRPr="00AE1F16">
        <w:rPr>
          <w:b/>
          <w:bCs/>
          <w:sz w:val="24"/>
          <w:szCs w:val="24"/>
        </w:rPr>
        <w:t>Говорение. Диалогическая и монологическая речь</w:t>
      </w:r>
    </w:p>
    <w:p w14:paraId="052198EB" w14:textId="77777777" w:rsidR="00DB6BDD" w:rsidRPr="00AE1F16" w:rsidRDefault="00DB6BDD" w:rsidP="00882AAD">
      <w:pPr>
        <w:rPr>
          <w:b/>
          <w:bCs/>
          <w:sz w:val="24"/>
          <w:szCs w:val="24"/>
        </w:rPr>
      </w:pPr>
      <w:r w:rsidRPr="00AE1F16">
        <w:rPr>
          <w:b/>
          <w:bCs/>
          <w:sz w:val="24"/>
          <w:szCs w:val="24"/>
        </w:rPr>
        <w:t>Ученик научится:</w:t>
      </w:r>
    </w:p>
    <w:p w14:paraId="74F41728" w14:textId="77777777" w:rsidR="00DB6BDD" w:rsidRPr="00882AAD" w:rsidRDefault="00DB6BDD" w:rsidP="00882AAD">
      <w:pPr>
        <w:pStyle w:val="af"/>
        <w:numPr>
          <w:ilvl w:val="0"/>
          <w:numId w:val="6"/>
        </w:numPr>
        <w:spacing w:after="160"/>
        <w:rPr>
          <w:sz w:val="24"/>
          <w:szCs w:val="24"/>
        </w:rPr>
      </w:pPr>
      <w:r w:rsidRPr="00AE1F16">
        <w:rPr>
          <w:sz w:val="24"/>
          <w:szCs w:val="24"/>
        </w:rPr>
        <w:t>вести диалог-расспрос, диалог этикетного</w:t>
      </w:r>
      <w:r w:rsidRPr="00882AAD">
        <w:rPr>
          <w:sz w:val="24"/>
          <w:szCs w:val="24"/>
        </w:rPr>
        <w:t xml:space="preserve"> характера, диалог –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14:paraId="532944AE" w14:textId="77777777" w:rsidR="00DB6BDD" w:rsidRPr="00882AAD" w:rsidRDefault="00DB6BDD" w:rsidP="00882AAD">
      <w:pPr>
        <w:pStyle w:val="af"/>
        <w:numPr>
          <w:ilvl w:val="0"/>
          <w:numId w:val="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себе, своей семье, друге, о своем хобби, о школе);</w:t>
      </w:r>
    </w:p>
    <w:p w14:paraId="713C9775" w14:textId="77777777" w:rsidR="00DB6BDD" w:rsidRPr="00882AAD" w:rsidRDefault="00DB6BDD" w:rsidP="00882AAD">
      <w:pPr>
        <w:pStyle w:val="af"/>
        <w:numPr>
          <w:ilvl w:val="0"/>
          <w:numId w:val="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давать краткую характеристику реальных людей;</w:t>
      </w:r>
    </w:p>
    <w:p w14:paraId="63E129DC" w14:textId="6D4B338F" w:rsidR="00DB6BDD" w:rsidRPr="00882AAD" w:rsidRDefault="00DB6BDD" w:rsidP="00882AAD">
      <w:pPr>
        <w:pStyle w:val="af"/>
        <w:numPr>
          <w:ilvl w:val="0"/>
          <w:numId w:val="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 xml:space="preserve">описывать картинку / фото с опорой на </w:t>
      </w:r>
      <w:r w:rsidR="00882AAD">
        <w:rPr>
          <w:sz w:val="24"/>
          <w:szCs w:val="24"/>
        </w:rPr>
        <w:t>ключевые слова / план / вопросы</w:t>
      </w:r>
      <w:r w:rsidRPr="00882AAD">
        <w:rPr>
          <w:sz w:val="24"/>
          <w:szCs w:val="24"/>
        </w:rPr>
        <w:t>.</w:t>
      </w:r>
    </w:p>
    <w:p w14:paraId="500FC66C" w14:textId="77777777" w:rsidR="00DB6BDD" w:rsidRPr="00882AAD" w:rsidRDefault="00DB6BDD" w:rsidP="00882AAD">
      <w:pPr>
        <w:rPr>
          <w:b/>
          <w:bCs/>
          <w:sz w:val="24"/>
          <w:szCs w:val="24"/>
        </w:rPr>
      </w:pPr>
      <w:proofErr w:type="spellStart"/>
      <w:r w:rsidRPr="00882AAD">
        <w:rPr>
          <w:b/>
          <w:bCs/>
          <w:sz w:val="24"/>
          <w:szCs w:val="24"/>
        </w:rPr>
        <w:t>Аудирование</w:t>
      </w:r>
      <w:proofErr w:type="spellEnd"/>
    </w:p>
    <w:p w14:paraId="083BED7C" w14:textId="77777777" w:rsidR="00DB6BDD" w:rsidRPr="00882AAD" w:rsidRDefault="00DB6BDD" w:rsidP="00882AAD">
      <w:pPr>
        <w:rPr>
          <w:b/>
          <w:bCs/>
          <w:sz w:val="24"/>
          <w:szCs w:val="24"/>
          <w:lang w:val="en-US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7E127620" w14:textId="77777777" w:rsidR="00DB6BDD" w:rsidRPr="00882AAD" w:rsidRDefault="00DB6BDD" w:rsidP="00882AAD">
      <w:pPr>
        <w:pStyle w:val="af"/>
        <w:numPr>
          <w:ilvl w:val="0"/>
          <w:numId w:val="8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254A9FCA" w14:textId="77777777" w:rsidR="00DB6BDD" w:rsidRPr="00882AAD" w:rsidRDefault="00DB6BDD" w:rsidP="00882AAD">
      <w:pPr>
        <w:pStyle w:val="af"/>
        <w:numPr>
          <w:ilvl w:val="0"/>
          <w:numId w:val="8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воспринимать на слух и понимать нужную / интересующую 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14:paraId="2C38D589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Чтение</w:t>
      </w:r>
    </w:p>
    <w:p w14:paraId="1B64B02E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00C78C29" w14:textId="77777777" w:rsidR="00DB6BDD" w:rsidRPr="00882AAD" w:rsidRDefault="00DB6BDD" w:rsidP="00882AAD">
      <w:pPr>
        <w:pStyle w:val="af"/>
        <w:numPr>
          <w:ilvl w:val="0"/>
          <w:numId w:val="10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читать и понимать основное содержание несложных аутентичных текстов, содержащих отдельные неизученные языковые явления;</w:t>
      </w:r>
    </w:p>
    <w:p w14:paraId="0258C442" w14:textId="77777777" w:rsidR="00DB6BDD" w:rsidRPr="00882AAD" w:rsidRDefault="00DB6BDD" w:rsidP="00882AAD">
      <w:pPr>
        <w:pStyle w:val="af"/>
        <w:numPr>
          <w:ilvl w:val="0"/>
          <w:numId w:val="10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 интересующую / запрашиваемую информацию, представленную в явном виде.</w:t>
      </w:r>
    </w:p>
    <w:p w14:paraId="77AA2983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Письменная речь</w:t>
      </w:r>
    </w:p>
    <w:p w14:paraId="5607879E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79EA8A24" w14:textId="77777777" w:rsidR="00DB6BDD" w:rsidRPr="00882AAD" w:rsidRDefault="00DB6BDD" w:rsidP="00882AAD">
      <w:pPr>
        <w:pStyle w:val="af"/>
        <w:numPr>
          <w:ilvl w:val="0"/>
          <w:numId w:val="12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14:paraId="35C28DCD" w14:textId="77777777" w:rsidR="00DB6BDD" w:rsidRPr="00882AAD" w:rsidRDefault="00DB6BDD" w:rsidP="00882AAD">
      <w:pPr>
        <w:pStyle w:val="af"/>
        <w:numPr>
          <w:ilvl w:val="0"/>
          <w:numId w:val="12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писать короткие поздравления с днем рождения и другими праздниками с употреблением формул речевого этикета, принятых в стране изучаемого языка, выражать пожелания;</w:t>
      </w:r>
    </w:p>
    <w:p w14:paraId="7544FB6A" w14:textId="293BE3C4" w:rsidR="00DB6BDD" w:rsidRPr="00882AAD" w:rsidRDefault="00DB6BDD" w:rsidP="00882AAD">
      <w:pPr>
        <w:pStyle w:val="af"/>
        <w:numPr>
          <w:ilvl w:val="0"/>
          <w:numId w:val="12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писать небольшие письменные высказывания с опорой на образец / план.</w:t>
      </w:r>
    </w:p>
    <w:p w14:paraId="726E1322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Языковые навыки и средства оперирования ими</w:t>
      </w:r>
    </w:p>
    <w:p w14:paraId="03E0E27C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Орфография и пунктуация</w:t>
      </w:r>
    </w:p>
    <w:p w14:paraId="655D6E82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4C656BA9" w14:textId="77777777" w:rsidR="00DB6BDD" w:rsidRPr="00882AAD" w:rsidRDefault="00DB6BDD" w:rsidP="00882AAD">
      <w:pPr>
        <w:pStyle w:val="af"/>
        <w:numPr>
          <w:ilvl w:val="0"/>
          <w:numId w:val="14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правильно писать изученные слова;</w:t>
      </w:r>
    </w:p>
    <w:p w14:paraId="69E00497" w14:textId="77777777" w:rsidR="00DB6BDD" w:rsidRPr="00882AAD" w:rsidRDefault="00DB6BDD" w:rsidP="00882AAD">
      <w:pPr>
        <w:pStyle w:val="af"/>
        <w:numPr>
          <w:ilvl w:val="0"/>
          <w:numId w:val="14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14:paraId="06286418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Фонетическая сторона речи</w:t>
      </w:r>
    </w:p>
    <w:p w14:paraId="5694A00B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1ECCB019" w14:textId="77777777" w:rsidR="00DB6BDD" w:rsidRPr="00882AAD" w:rsidRDefault="00DB6BDD" w:rsidP="00882AAD">
      <w:pPr>
        <w:pStyle w:val="af"/>
        <w:numPr>
          <w:ilvl w:val="0"/>
          <w:numId w:val="15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lastRenderedPageBreak/>
        <w:t>различать на слух и адекватно, без фонематических ошибок, ведущих к сбою коммуникации, произносить слова немецкого языка;</w:t>
      </w:r>
    </w:p>
    <w:p w14:paraId="2D8C6A5A" w14:textId="77777777" w:rsidR="00DB6BDD" w:rsidRPr="00882AAD" w:rsidRDefault="00DB6BDD" w:rsidP="00882AAD">
      <w:pPr>
        <w:pStyle w:val="af"/>
        <w:numPr>
          <w:ilvl w:val="0"/>
          <w:numId w:val="15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соблюдать правильное ударение в изученных словах;</w:t>
      </w:r>
    </w:p>
    <w:p w14:paraId="7ED8CC2B" w14:textId="77777777" w:rsidR="00DB6BDD" w:rsidRPr="00882AAD" w:rsidRDefault="00DB6BDD" w:rsidP="00882AAD">
      <w:pPr>
        <w:pStyle w:val="af"/>
        <w:numPr>
          <w:ilvl w:val="0"/>
          <w:numId w:val="15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различать коммуникативные типы предложений по их интонации;</w:t>
      </w:r>
    </w:p>
    <w:p w14:paraId="2DC8758F" w14:textId="712404DA" w:rsidR="00DB6BDD" w:rsidRPr="00882AAD" w:rsidRDefault="00DB6BDD" w:rsidP="00882AAD">
      <w:pPr>
        <w:pStyle w:val="af"/>
        <w:numPr>
          <w:ilvl w:val="0"/>
          <w:numId w:val="15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 xml:space="preserve">членить предложения на смысловые группы.  </w:t>
      </w:r>
    </w:p>
    <w:p w14:paraId="5AA2388D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Лексическая сторона речи</w:t>
      </w:r>
    </w:p>
    <w:p w14:paraId="1C605B62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379E7021" w14:textId="77777777" w:rsidR="00DB6BDD" w:rsidRPr="00882AAD" w:rsidRDefault="00DB6BDD" w:rsidP="00882AAD">
      <w:pPr>
        <w:pStyle w:val="af"/>
        <w:numPr>
          <w:ilvl w:val="0"/>
          <w:numId w:val="1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«Межличностные отношения», «Мой лучший друг / подруга», «Школьная жизнь», «Досуг и увлечения», «Моя семья», «Поход по магазинам»;</w:t>
      </w:r>
    </w:p>
    <w:p w14:paraId="54407E4D" w14:textId="77777777" w:rsidR="00DB6BDD" w:rsidRPr="00882AAD" w:rsidRDefault="00DB6BDD" w:rsidP="00882AAD">
      <w:pPr>
        <w:pStyle w:val="af"/>
        <w:numPr>
          <w:ilvl w:val="0"/>
          <w:numId w:val="1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соблюдать существующие в немецком языке нормы лексической сочетаемости;</w:t>
      </w:r>
    </w:p>
    <w:p w14:paraId="493A216B" w14:textId="77777777" w:rsidR="00DB6BDD" w:rsidRPr="00882AAD" w:rsidRDefault="00DB6BDD" w:rsidP="00882AAD">
      <w:pPr>
        <w:pStyle w:val="af"/>
        <w:numPr>
          <w:ilvl w:val="0"/>
          <w:numId w:val="1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14:paraId="5620F0B8" w14:textId="77777777" w:rsidR="00DB6BDD" w:rsidRPr="00882AAD" w:rsidRDefault="00DB6BDD" w:rsidP="00882AAD">
      <w:pPr>
        <w:pStyle w:val="af"/>
        <w:numPr>
          <w:ilvl w:val="0"/>
          <w:numId w:val="16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распознавать и образовывать родственные слова с использованием аффиксации в пределах изученной тематики в соответствии с коммуникативной задачей:</w:t>
      </w:r>
    </w:p>
    <w:p w14:paraId="48BF9D6F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имена существительные при помощи суффиксов -</w:t>
      </w:r>
      <w:r w:rsidRPr="00882AAD">
        <w:rPr>
          <w:sz w:val="24"/>
          <w:szCs w:val="24"/>
          <w:lang w:val="de-DE"/>
        </w:rPr>
        <w:t>er</w:t>
      </w:r>
      <w:r w:rsidRPr="00882AAD">
        <w:rPr>
          <w:sz w:val="24"/>
          <w:szCs w:val="24"/>
        </w:rPr>
        <w:t>, -</w:t>
      </w:r>
      <w:r w:rsidRPr="00882AAD">
        <w:rPr>
          <w:sz w:val="24"/>
          <w:szCs w:val="24"/>
          <w:lang w:val="de-DE"/>
        </w:rPr>
        <w:t>in</w:t>
      </w:r>
      <w:r w:rsidRPr="00882AAD">
        <w:rPr>
          <w:sz w:val="24"/>
          <w:szCs w:val="24"/>
        </w:rPr>
        <w:t>, -</w:t>
      </w:r>
      <w:proofErr w:type="spellStart"/>
      <w:r w:rsidRPr="00882AAD">
        <w:rPr>
          <w:sz w:val="24"/>
          <w:szCs w:val="24"/>
          <w:lang w:val="de-DE"/>
        </w:rPr>
        <w:t>ung</w:t>
      </w:r>
      <w:proofErr w:type="spellEnd"/>
      <w:r w:rsidRPr="00882AAD">
        <w:rPr>
          <w:sz w:val="24"/>
          <w:szCs w:val="24"/>
        </w:rPr>
        <w:t>, -</w:t>
      </w:r>
      <w:proofErr w:type="spellStart"/>
      <w:r w:rsidRPr="00882AAD">
        <w:rPr>
          <w:sz w:val="24"/>
          <w:szCs w:val="24"/>
          <w:lang w:val="de-DE"/>
        </w:rPr>
        <w:t>ik</w:t>
      </w:r>
      <w:proofErr w:type="spellEnd"/>
      <w:r w:rsidRPr="00882AAD">
        <w:rPr>
          <w:sz w:val="24"/>
          <w:szCs w:val="24"/>
        </w:rPr>
        <w:t>, -</w:t>
      </w:r>
      <w:proofErr w:type="spellStart"/>
      <w:r w:rsidRPr="00882AAD">
        <w:rPr>
          <w:sz w:val="24"/>
          <w:szCs w:val="24"/>
          <w:lang w:val="de-DE"/>
        </w:rPr>
        <w:t>ie</w:t>
      </w:r>
      <w:proofErr w:type="spellEnd"/>
      <w:r w:rsidRPr="00882AAD">
        <w:rPr>
          <w:sz w:val="24"/>
          <w:szCs w:val="24"/>
        </w:rPr>
        <w:t>;</w:t>
      </w:r>
    </w:p>
    <w:p w14:paraId="7A0775F3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имена прилагательные при помощи аффиксов -</w:t>
      </w:r>
      <w:r w:rsidRPr="00882AAD">
        <w:rPr>
          <w:sz w:val="24"/>
          <w:szCs w:val="24"/>
          <w:lang w:val="de-DE"/>
        </w:rPr>
        <w:t>iv</w:t>
      </w:r>
      <w:r w:rsidRPr="00882AAD">
        <w:rPr>
          <w:sz w:val="24"/>
          <w:szCs w:val="24"/>
        </w:rPr>
        <w:t>, -</w:t>
      </w:r>
      <w:proofErr w:type="spellStart"/>
      <w:r w:rsidRPr="00882AAD">
        <w:rPr>
          <w:sz w:val="24"/>
          <w:szCs w:val="24"/>
          <w:lang w:val="de-DE"/>
        </w:rPr>
        <w:t>isch</w:t>
      </w:r>
      <w:proofErr w:type="spellEnd"/>
      <w:r w:rsidRPr="00882AAD">
        <w:rPr>
          <w:sz w:val="24"/>
          <w:szCs w:val="24"/>
        </w:rPr>
        <w:t>, -</w:t>
      </w:r>
      <w:proofErr w:type="spellStart"/>
      <w:r w:rsidRPr="00882AAD">
        <w:rPr>
          <w:sz w:val="24"/>
          <w:szCs w:val="24"/>
          <w:lang w:val="de-DE"/>
        </w:rPr>
        <w:t>lich</w:t>
      </w:r>
      <w:proofErr w:type="spellEnd"/>
      <w:r w:rsidRPr="00882AAD">
        <w:rPr>
          <w:sz w:val="24"/>
          <w:szCs w:val="24"/>
        </w:rPr>
        <w:t>;</w:t>
      </w:r>
    </w:p>
    <w:p w14:paraId="0B44E830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имена существительные, имена прилагательные, наречия при помощи отрицательного префикса </w:t>
      </w:r>
      <w:proofErr w:type="spellStart"/>
      <w:r w:rsidRPr="00882AAD">
        <w:rPr>
          <w:sz w:val="24"/>
          <w:szCs w:val="24"/>
          <w:lang w:val="de-DE"/>
        </w:rPr>
        <w:t>un</w:t>
      </w:r>
      <w:proofErr w:type="spellEnd"/>
      <w:r w:rsidRPr="00882AAD">
        <w:rPr>
          <w:sz w:val="24"/>
          <w:szCs w:val="24"/>
        </w:rPr>
        <w:t>-;</w:t>
      </w:r>
    </w:p>
    <w:p w14:paraId="6D8C251E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числительные при помощи суффиксов -</w:t>
      </w:r>
      <w:proofErr w:type="spellStart"/>
      <w:r w:rsidRPr="00882AAD">
        <w:rPr>
          <w:sz w:val="24"/>
          <w:szCs w:val="24"/>
          <w:lang w:val="de-DE"/>
        </w:rPr>
        <w:t>te</w:t>
      </w:r>
      <w:proofErr w:type="spellEnd"/>
      <w:r w:rsidRPr="00882AAD">
        <w:rPr>
          <w:sz w:val="24"/>
          <w:szCs w:val="24"/>
        </w:rPr>
        <w:t>, -</w:t>
      </w:r>
      <w:proofErr w:type="spellStart"/>
      <w:r w:rsidRPr="00882AAD">
        <w:rPr>
          <w:sz w:val="24"/>
          <w:szCs w:val="24"/>
          <w:lang w:val="de-DE"/>
        </w:rPr>
        <w:t>ste</w:t>
      </w:r>
      <w:proofErr w:type="spellEnd"/>
      <w:r w:rsidRPr="00882AAD">
        <w:rPr>
          <w:sz w:val="24"/>
          <w:szCs w:val="24"/>
        </w:rPr>
        <w:t>-.</w:t>
      </w:r>
    </w:p>
    <w:p w14:paraId="1D6729C6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Грамматика</w:t>
      </w:r>
    </w:p>
    <w:p w14:paraId="19BA586A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 научится:</w:t>
      </w:r>
    </w:p>
    <w:p w14:paraId="1CDE98ED" w14:textId="77777777" w:rsidR="00DB6BDD" w:rsidRPr="00882AAD" w:rsidRDefault="00DB6BDD" w:rsidP="00882AAD">
      <w:pPr>
        <w:rPr>
          <w:b/>
          <w:bCs/>
          <w:sz w:val="24"/>
          <w:szCs w:val="24"/>
        </w:rPr>
      </w:pPr>
    </w:p>
    <w:p w14:paraId="229D7B57" w14:textId="77777777" w:rsidR="00DB6BDD" w:rsidRPr="00882AAD" w:rsidRDefault="00DB6BDD" w:rsidP="00882AAD">
      <w:pPr>
        <w:pStyle w:val="af"/>
        <w:numPr>
          <w:ilvl w:val="0"/>
          <w:numId w:val="18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14:paraId="0E9177C6" w14:textId="77777777" w:rsidR="00DB6BDD" w:rsidRPr="00882AAD" w:rsidRDefault="00DB6BDD" w:rsidP="00882AAD">
      <w:pPr>
        <w:pStyle w:val="af"/>
        <w:numPr>
          <w:ilvl w:val="0"/>
          <w:numId w:val="18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форме),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14:paraId="7DAC9F1F" w14:textId="77777777" w:rsidR="00DB6BDD" w:rsidRPr="00882AAD" w:rsidRDefault="00DB6BDD" w:rsidP="00882AAD">
      <w:pPr>
        <w:pStyle w:val="af"/>
        <w:numPr>
          <w:ilvl w:val="0"/>
          <w:numId w:val="18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распознавать и употреблять в речи:</w:t>
      </w:r>
    </w:p>
    <w:p w14:paraId="6261714E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предложения с именным сказуемым типа: </w:t>
      </w:r>
      <w:r w:rsidRPr="00882AAD">
        <w:rPr>
          <w:sz w:val="24"/>
          <w:szCs w:val="24"/>
          <w:lang w:val="de-DE"/>
        </w:rPr>
        <w:t>Das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ist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Uli</w:t>
      </w:r>
      <w:r w:rsidRPr="00882AAD">
        <w:rPr>
          <w:sz w:val="24"/>
          <w:szCs w:val="24"/>
        </w:rPr>
        <w:t xml:space="preserve"> / </w:t>
      </w:r>
      <w:r w:rsidRPr="00882AAD">
        <w:rPr>
          <w:sz w:val="24"/>
          <w:szCs w:val="24"/>
          <w:lang w:val="de-DE"/>
        </w:rPr>
        <w:t>ein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Junge</w:t>
      </w:r>
      <w:r w:rsidRPr="00882AAD">
        <w:rPr>
          <w:sz w:val="24"/>
          <w:szCs w:val="24"/>
        </w:rPr>
        <w:t xml:space="preserve">. </w:t>
      </w:r>
      <w:r w:rsidRPr="00882AAD">
        <w:rPr>
          <w:sz w:val="24"/>
          <w:szCs w:val="24"/>
          <w:lang w:val="de-DE"/>
        </w:rPr>
        <w:t>Er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ist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klein</w:t>
      </w:r>
      <w:r w:rsidRPr="00882AAD">
        <w:rPr>
          <w:sz w:val="24"/>
          <w:szCs w:val="24"/>
        </w:rPr>
        <w:t>;</w:t>
      </w:r>
    </w:p>
    <w:p w14:paraId="4F449FB7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предложения с простым глагольным сказуемым: </w:t>
      </w:r>
      <w:r w:rsidRPr="00882AAD">
        <w:rPr>
          <w:sz w:val="24"/>
          <w:szCs w:val="24"/>
          <w:lang w:val="de-DE"/>
        </w:rPr>
        <w:t>Er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malt</w:t>
      </w:r>
      <w:r w:rsidRPr="00882AAD">
        <w:rPr>
          <w:sz w:val="24"/>
          <w:szCs w:val="24"/>
        </w:rPr>
        <w:t>;</w:t>
      </w:r>
    </w:p>
    <w:p w14:paraId="16B01C47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предложения со сложным глагольным сказуемым: </w:t>
      </w:r>
      <w:r w:rsidRPr="00882AAD">
        <w:rPr>
          <w:sz w:val="24"/>
          <w:szCs w:val="24"/>
          <w:lang w:val="de-DE"/>
        </w:rPr>
        <w:t>Er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kann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gut</w:t>
      </w:r>
      <w:r w:rsidRPr="00882AAD">
        <w:rPr>
          <w:sz w:val="24"/>
          <w:szCs w:val="24"/>
        </w:rPr>
        <w:t xml:space="preserve"> </w:t>
      </w:r>
      <w:r w:rsidRPr="00882AAD">
        <w:rPr>
          <w:sz w:val="24"/>
          <w:szCs w:val="24"/>
          <w:lang w:val="de-DE"/>
        </w:rPr>
        <w:t>malen</w:t>
      </w:r>
      <w:r w:rsidRPr="00882AAD">
        <w:rPr>
          <w:sz w:val="24"/>
          <w:szCs w:val="24"/>
        </w:rPr>
        <w:t>;</w:t>
      </w:r>
    </w:p>
    <w:p w14:paraId="7D399FBD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существительные с определенным, неопределенным и нулевым артиклем;</w:t>
      </w:r>
    </w:p>
    <w:p w14:paraId="26B20E99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имена существительные в единственном числе и во множественном числе;</w:t>
      </w:r>
    </w:p>
    <w:p w14:paraId="17E6BDA7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имена существительные в именительном и винительном падеже;</w:t>
      </w:r>
    </w:p>
    <w:p w14:paraId="0A0680BE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слабые глаголы в настоящем времени (</w:t>
      </w:r>
      <w:proofErr w:type="spellStart"/>
      <w:r w:rsidRPr="00882AAD">
        <w:rPr>
          <w:sz w:val="24"/>
          <w:szCs w:val="24"/>
          <w:lang w:val="de-DE"/>
        </w:rPr>
        <w:t>Pr</w:t>
      </w:r>
      <w:proofErr w:type="spellEnd"/>
      <w:r w:rsidRPr="00882AAD">
        <w:rPr>
          <w:sz w:val="24"/>
          <w:szCs w:val="24"/>
        </w:rPr>
        <w:t>ä</w:t>
      </w:r>
      <w:r w:rsidRPr="00882AAD">
        <w:rPr>
          <w:sz w:val="24"/>
          <w:szCs w:val="24"/>
          <w:lang w:val="de-DE"/>
        </w:rPr>
        <w:t>sens</w:t>
      </w:r>
      <w:r w:rsidRPr="00882AAD">
        <w:rPr>
          <w:sz w:val="24"/>
          <w:szCs w:val="24"/>
        </w:rPr>
        <w:t>);</w:t>
      </w:r>
    </w:p>
    <w:p w14:paraId="3685C108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глаголы с изменяемой корневой гласной и отделяемой приставкой в настоящем времени (</w:t>
      </w:r>
      <w:proofErr w:type="spellStart"/>
      <w:r w:rsidRPr="00882AAD">
        <w:rPr>
          <w:sz w:val="24"/>
          <w:szCs w:val="24"/>
          <w:lang w:val="de-DE"/>
        </w:rPr>
        <w:t>Pr</w:t>
      </w:r>
      <w:proofErr w:type="spellEnd"/>
      <w:r w:rsidRPr="00882AAD">
        <w:rPr>
          <w:sz w:val="24"/>
          <w:szCs w:val="24"/>
        </w:rPr>
        <w:t>ä</w:t>
      </w:r>
      <w:r w:rsidRPr="00882AAD">
        <w:rPr>
          <w:sz w:val="24"/>
          <w:szCs w:val="24"/>
          <w:lang w:val="de-DE"/>
        </w:rPr>
        <w:t>sens</w:t>
      </w:r>
      <w:r w:rsidRPr="00882AAD">
        <w:rPr>
          <w:sz w:val="24"/>
          <w:szCs w:val="24"/>
        </w:rPr>
        <w:t>);</w:t>
      </w:r>
    </w:p>
    <w:p w14:paraId="444B18BD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модальные глаголы </w:t>
      </w:r>
      <w:r w:rsidRPr="00882AAD">
        <w:rPr>
          <w:sz w:val="24"/>
          <w:szCs w:val="24"/>
          <w:lang w:val="de-DE"/>
        </w:rPr>
        <w:t>k</w:t>
      </w:r>
      <w:r w:rsidRPr="00882AAD">
        <w:rPr>
          <w:sz w:val="24"/>
          <w:szCs w:val="24"/>
        </w:rPr>
        <w:t>ö</w:t>
      </w:r>
      <w:proofErr w:type="spellStart"/>
      <w:r w:rsidRPr="00882AAD">
        <w:rPr>
          <w:sz w:val="24"/>
          <w:szCs w:val="24"/>
          <w:lang w:val="de-DE"/>
        </w:rPr>
        <w:t>nnen</w:t>
      </w:r>
      <w:proofErr w:type="spellEnd"/>
      <w:r w:rsidRPr="00882AAD">
        <w:rPr>
          <w:sz w:val="24"/>
          <w:szCs w:val="24"/>
        </w:rPr>
        <w:t xml:space="preserve">, </w:t>
      </w:r>
      <w:r w:rsidRPr="00882AAD">
        <w:rPr>
          <w:sz w:val="24"/>
          <w:szCs w:val="24"/>
          <w:lang w:val="de-DE"/>
        </w:rPr>
        <w:t>m</w:t>
      </w:r>
      <w:r w:rsidRPr="00882AAD">
        <w:rPr>
          <w:sz w:val="24"/>
          <w:szCs w:val="24"/>
        </w:rPr>
        <w:t>ö</w:t>
      </w:r>
      <w:r w:rsidRPr="00882AAD">
        <w:rPr>
          <w:sz w:val="24"/>
          <w:szCs w:val="24"/>
          <w:lang w:val="de-DE"/>
        </w:rPr>
        <w:t>gen</w:t>
      </w:r>
      <w:r w:rsidRPr="00882AAD">
        <w:rPr>
          <w:sz w:val="24"/>
          <w:szCs w:val="24"/>
        </w:rPr>
        <w:t xml:space="preserve"> в настоящем времени (</w:t>
      </w:r>
      <w:proofErr w:type="spellStart"/>
      <w:r w:rsidRPr="00882AAD">
        <w:rPr>
          <w:sz w:val="24"/>
          <w:szCs w:val="24"/>
          <w:lang w:val="de-DE"/>
        </w:rPr>
        <w:t>Pr</w:t>
      </w:r>
      <w:proofErr w:type="spellEnd"/>
      <w:r w:rsidRPr="00882AAD">
        <w:rPr>
          <w:sz w:val="24"/>
          <w:szCs w:val="24"/>
        </w:rPr>
        <w:t>ä</w:t>
      </w:r>
      <w:r w:rsidRPr="00882AAD">
        <w:rPr>
          <w:sz w:val="24"/>
          <w:szCs w:val="24"/>
          <w:lang w:val="de-DE"/>
        </w:rPr>
        <w:t>sens</w:t>
      </w:r>
      <w:r w:rsidRPr="00882AAD">
        <w:rPr>
          <w:sz w:val="24"/>
          <w:szCs w:val="24"/>
        </w:rPr>
        <w:t>);</w:t>
      </w:r>
    </w:p>
    <w:p w14:paraId="1000D36B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личные и притяжательные местоимения;</w:t>
      </w:r>
    </w:p>
    <w:p w14:paraId="0ABB71A9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количественные и порядковые числительные от 1 до 1000;</w:t>
      </w:r>
    </w:p>
    <w:p w14:paraId="5404264D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отрицание </w:t>
      </w:r>
      <w:r w:rsidRPr="00882AAD">
        <w:rPr>
          <w:sz w:val="24"/>
          <w:szCs w:val="24"/>
          <w:lang w:val="de-DE"/>
        </w:rPr>
        <w:t>nicht</w:t>
      </w:r>
      <w:r w:rsidRPr="00882AAD">
        <w:rPr>
          <w:sz w:val="24"/>
          <w:szCs w:val="24"/>
        </w:rPr>
        <w:t xml:space="preserve">, </w:t>
      </w:r>
      <w:r w:rsidRPr="00882AAD">
        <w:rPr>
          <w:sz w:val="24"/>
          <w:szCs w:val="24"/>
          <w:lang w:val="de-DE"/>
        </w:rPr>
        <w:t>kein</w:t>
      </w:r>
      <w:r w:rsidRPr="00882AAD">
        <w:rPr>
          <w:sz w:val="24"/>
          <w:szCs w:val="24"/>
        </w:rPr>
        <w:t>;</w:t>
      </w:r>
    </w:p>
    <w:p w14:paraId="3E3E43DF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>- предлоги места и направления (</w:t>
      </w:r>
      <w:r w:rsidRPr="00882AAD">
        <w:rPr>
          <w:sz w:val="24"/>
          <w:szCs w:val="24"/>
          <w:lang w:val="de-DE"/>
        </w:rPr>
        <w:t>in</w:t>
      </w:r>
      <w:r w:rsidRPr="00882AAD">
        <w:rPr>
          <w:sz w:val="24"/>
          <w:szCs w:val="24"/>
        </w:rPr>
        <w:t xml:space="preserve">, </w:t>
      </w:r>
      <w:r w:rsidRPr="00882AAD">
        <w:rPr>
          <w:sz w:val="24"/>
          <w:szCs w:val="24"/>
          <w:lang w:val="de-DE"/>
        </w:rPr>
        <w:t>aus</w:t>
      </w:r>
      <w:r w:rsidRPr="00882AAD">
        <w:rPr>
          <w:sz w:val="24"/>
          <w:szCs w:val="24"/>
        </w:rPr>
        <w:t>), времени (</w:t>
      </w:r>
      <w:r w:rsidRPr="00882AAD">
        <w:rPr>
          <w:sz w:val="24"/>
          <w:szCs w:val="24"/>
          <w:lang w:val="de-DE"/>
        </w:rPr>
        <w:t>um</w:t>
      </w:r>
      <w:r w:rsidRPr="00882AAD">
        <w:rPr>
          <w:sz w:val="24"/>
          <w:szCs w:val="24"/>
        </w:rPr>
        <w:t xml:space="preserve">, </w:t>
      </w:r>
      <w:r w:rsidRPr="00882AAD">
        <w:rPr>
          <w:sz w:val="24"/>
          <w:szCs w:val="24"/>
          <w:lang w:val="de-DE"/>
        </w:rPr>
        <w:t>von</w:t>
      </w:r>
      <w:r w:rsidRPr="00882AAD">
        <w:rPr>
          <w:sz w:val="24"/>
          <w:szCs w:val="24"/>
        </w:rPr>
        <w:t xml:space="preserve"> …</w:t>
      </w:r>
      <w:r w:rsidRPr="00882AAD">
        <w:rPr>
          <w:sz w:val="24"/>
          <w:szCs w:val="24"/>
          <w:lang w:val="de-DE"/>
        </w:rPr>
        <w:t>bis</w:t>
      </w:r>
      <w:r w:rsidRPr="00882AAD">
        <w:rPr>
          <w:sz w:val="24"/>
          <w:szCs w:val="24"/>
        </w:rPr>
        <w:t xml:space="preserve">, </w:t>
      </w:r>
      <w:r w:rsidRPr="00882AAD">
        <w:rPr>
          <w:sz w:val="24"/>
          <w:szCs w:val="24"/>
          <w:lang w:val="de-DE"/>
        </w:rPr>
        <w:t>am</w:t>
      </w:r>
      <w:r w:rsidRPr="00882AAD">
        <w:rPr>
          <w:sz w:val="24"/>
          <w:szCs w:val="24"/>
        </w:rPr>
        <w:t>);</w:t>
      </w:r>
    </w:p>
    <w:p w14:paraId="75BE8B10" w14:textId="77777777" w:rsidR="00DB6BDD" w:rsidRPr="00882AAD" w:rsidRDefault="00DB6BDD" w:rsidP="00882AAD">
      <w:pPr>
        <w:rPr>
          <w:sz w:val="24"/>
          <w:szCs w:val="24"/>
        </w:rPr>
      </w:pPr>
      <w:r w:rsidRPr="00882AAD">
        <w:rPr>
          <w:sz w:val="24"/>
          <w:szCs w:val="24"/>
        </w:rPr>
        <w:t xml:space="preserve">- простые повествовательные предложения с прямым и обратным порядком слов.  </w:t>
      </w:r>
    </w:p>
    <w:p w14:paraId="4E906B30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Социокультурные знания и умения</w:t>
      </w:r>
    </w:p>
    <w:p w14:paraId="156CECAD" w14:textId="77777777" w:rsidR="00DB6BDD" w:rsidRPr="00882AAD" w:rsidRDefault="006554B3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 xml:space="preserve">Ученик </w:t>
      </w:r>
      <w:r w:rsidR="00DB6BDD" w:rsidRPr="00882AAD">
        <w:rPr>
          <w:b/>
          <w:bCs/>
          <w:sz w:val="24"/>
          <w:szCs w:val="24"/>
        </w:rPr>
        <w:t>научится:</w:t>
      </w:r>
    </w:p>
    <w:p w14:paraId="0EC07354" w14:textId="77777777" w:rsidR="00DB6BDD" w:rsidRPr="00882AAD" w:rsidRDefault="00DB6BDD" w:rsidP="00882AAD">
      <w:pPr>
        <w:pStyle w:val="af"/>
        <w:numPr>
          <w:ilvl w:val="0"/>
          <w:numId w:val="20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lastRenderedPageBreak/>
        <w:t>употреблять в устной и письменной речи в ситуациях формального и неформального общения основные нормы речево</w:t>
      </w:r>
      <w:r w:rsidR="006B4349" w:rsidRPr="00882AAD">
        <w:rPr>
          <w:sz w:val="24"/>
          <w:szCs w:val="24"/>
        </w:rPr>
        <w:t>го этикета, принятые в Германии в рамках изученного материала;</w:t>
      </w:r>
    </w:p>
    <w:p w14:paraId="08152620" w14:textId="77777777" w:rsidR="00DB6BDD" w:rsidRPr="00882AAD" w:rsidRDefault="00DB6BDD" w:rsidP="00882AAD">
      <w:pPr>
        <w:pStyle w:val="af"/>
        <w:numPr>
          <w:ilvl w:val="0"/>
          <w:numId w:val="20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представлять свою семью, школу, свой класс и свои увлечения на немецком языке;</w:t>
      </w:r>
    </w:p>
    <w:p w14:paraId="2E644D7A" w14:textId="77777777" w:rsidR="00DB6BDD" w:rsidRPr="00882AAD" w:rsidRDefault="00DB6BDD" w:rsidP="00882AAD">
      <w:pPr>
        <w:pStyle w:val="af"/>
        <w:numPr>
          <w:ilvl w:val="0"/>
          <w:numId w:val="20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882AAD">
        <w:rPr>
          <w:sz w:val="24"/>
          <w:szCs w:val="24"/>
        </w:rPr>
        <w:t>аудировании</w:t>
      </w:r>
      <w:proofErr w:type="spellEnd"/>
      <w:r w:rsidRPr="00882AAD">
        <w:rPr>
          <w:sz w:val="24"/>
          <w:szCs w:val="24"/>
        </w:rPr>
        <w:t xml:space="preserve"> в рамках изученного материала.</w:t>
      </w:r>
    </w:p>
    <w:p w14:paraId="1CA0EBD9" w14:textId="77777777" w:rsidR="00DB6BDD" w:rsidRPr="00882AAD" w:rsidRDefault="00DB6BDD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Компенсаторные умения</w:t>
      </w:r>
    </w:p>
    <w:p w14:paraId="64849C8D" w14:textId="77777777" w:rsidR="00DB6BDD" w:rsidRPr="00882AAD" w:rsidRDefault="006554B3" w:rsidP="00882AAD">
      <w:pPr>
        <w:rPr>
          <w:b/>
          <w:bCs/>
          <w:sz w:val="24"/>
          <w:szCs w:val="24"/>
        </w:rPr>
      </w:pPr>
      <w:r w:rsidRPr="00882AAD">
        <w:rPr>
          <w:b/>
          <w:bCs/>
          <w:sz w:val="24"/>
          <w:szCs w:val="24"/>
        </w:rPr>
        <w:t>Ученик</w:t>
      </w:r>
      <w:r w:rsidR="00DB6BDD" w:rsidRPr="00882AAD">
        <w:rPr>
          <w:b/>
          <w:bCs/>
          <w:sz w:val="24"/>
          <w:szCs w:val="24"/>
        </w:rPr>
        <w:t xml:space="preserve"> научится:</w:t>
      </w:r>
    </w:p>
    <w:p w14:paraId="59F94AE6" w14:textId="056CFF79" w:rsidR="00B00AAC" w:rsidRDefault="00DB6BDD" w:rsidP="00882AAD">
      <w:pPr>
        <w:pStyle w:val="af"/>
        <w:numPr>
          <w:ilvl w:val="0"/>
          <w:numId w:val="22"/>
        </w:numPr>
        <w:spacing w:after="160"/>
        <w:rPr>
          <w:sz w:val="24"/>
          <w:szCs w:val="24"/>
        </w:rPr>
      </w:pPr>
      <w:r w:rsidRPr="00882AAD">
        <w:rPr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14:paraId="170CE7BA" w14:textId="5A0E79CB" w:rsidR="00F56800" w:rsidRPr="00882AAD" w:rsidRDefault="00F56800" w:rsidP="00AE1F16">
      <w:pPr>
        <w:spacing w:after="160"/>
        <w:ind w:left="360"/>
        <w:rPr>
          <w:sz w:val="24"/>
          <w:szCs w:val="24"/>
        </w:rPr>
      </w:pPr>
      <w:r w:rsidRPr="00F56800">
        <w:rPr>
          <w:sz w:val="24"/>
          <w:szCs w:val="24"/>
        </w:rPr>
        <w:t xml:space="preserve">в форме государственного выпускного экзамена ГВЭ – в форме письменных </w:t>
      </w:r>
    </w:p>
    <w:p w14:paraId="4BBB514A" w14:textId="4985D949" w:rsidR="00B00AAC" w:rsidRPr="00882AAD" w:rsidRDefault="00882AAD" w:rsidP="00882A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 xml:space="preserve">4. </w:t>
      </w:r>
      <w:r w:rsidR="00A332CE" w:rsidRPr="00882AAD">
        <w:rPr>
          <w:b/>
          <w:sz w:val="24"/>
          <w:szCs w:val="24"/>
        </w:rPr>
        <w:t>Сод</w:t>
      </w:r>
      <w:r w:rsidRPr="00882AAD">
        <w:rPr>
          <w:b/>
          <w:sz w:val="24"/>
          <w:szCs w:val="24"/>
        </w:rPr>
        <w:t>ержание учебного предмета</w:t>
      </w:r>
    </w:p>
    <w:p w14:paraId="6C2A67C3" w14:textId="37C9887C" w:rsidR="00B05CB5" w:rsidRPr="00882AAD" w:rsidRDefault="004E7898" w:rsidP="00882A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9 класс</w:t>
      </w:r>
    </w:p>
    <w:p w14:paraId="31DB828D" w14:textId="77777777" w:rsidR="00B05CB5" w:rsidRPr="00882AAD" w:rsidRDefault="00354E5F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Модуль</w:t>
      </w:r>
      <w:r w:rsidR="00B05CB5" w:rsidRPr="00882AAD">
        <w:rPr>
          <w:b/>
          <w:sz w:val="24"/>
          <w:szCs w:val="24"/>
        </w:rPr>
        <w:t xml:space="preserve"> 1. Приветствие. Знакомство. Мой класс.</w:t>
      </w:r>
    </w:p>
    <w:p w14:paraId="4D2C257A" w14:textId="77777777" w:rsidR="00B05CB5" w:rsidRPr="00882AAD" w:rsidRDefault="00B05CB5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1.1. Приветствие.</w:t>
      </w:r>
    </w:p>
    <w:p w14:paraId="31A69363" w14:textId="77777777" w:rsidR="00B05CB5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1.2. Знакомство.</w:t>
      </w:r>
    </w:p>
    <w:p w14:paraId="5E70FD2D" w14:textId="77777777" w:rsidR="007E7750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1.3. Мой класс.</w:t>
      </w:r>
    </w:p>
    <w:p w14:paraId="2FAD9ABD" w14:textId="77777777" w:rsidR="007E7750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1.4. Числительные.</w:t>
      </w:r>
    </w:p>
    <w:p w14:paraId="32161403" w14:textId="77777777" w:rsidR="007E7750" w:rsidRPr="00882AAD" w:rsidRDefault="00E015F7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Модуль</w:t>
      </w:r>
      <w:r w:rsidR="007E7750" w:rsidRPr="00882AAD">
        <w:rPr>
          <w:b/>
          <w:sz w:val="24"/>
          <w:szCs w:val="24"/>
        </w:rPr>
        <w:t xml:space="preserve"> 2. Школа</w:t>
      </w:r>
    </w:p>
    <w:p w14:paraId="140A7848" w14:textId="77777777" w:rsidR="007E7750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2.1. Школьные принадлежности.</w:t>
      </w:r>
    </w:p>
    <w:p w14:paraId="70B516AE" w14:textId="77777777" w:rsidR="007E7750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2.2. Мои друзья.</w:t>
      </w:r>
    </w:p>
    <w:p w14:paraId="6E33F7B6" w14:textId="77777777" w:rsidR="007E7750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2.3. Расписание уроков.</w:t>
      </w:r>
    </w:p>
    <w:p w14:paraId="5AB2ED8A" w14:textId="77777777" w:rsidR="007E7750" w:rsidRPr="00882AAD" w:rsidRDefault="007E7750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2.4. Распорядок дня.</w:t>
      </w:r>
    </w:p>
    <w:p w14:paraId="1D4F9AAE" w14:textId="77777777" w:rsidR="00416354" w:rsidRPr="00882AAD" w:rsidRDefault="00E015F7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Модуль</w:t>
      </w:r>
      <w:r w:rsidR="007E7750" w:rsidRPr="00882AAD">
        <w:rPr>
          <w:b/>
          <w:sz w:val="24"/>
          <w:szCs w:val="24"/>
        </w:rPr>
        <w:t xml:space="preserve"> 3. </w:t>
      </w:r>
      <w:r w:rsidR="00416354" w:rsidRPr="00882AAD">
        <w:rPr>
          <w:b/>
          <w:sz w:val="24"/>
          <w:szCs w:val="24"/>
        </w:rPr>
        <w:t>Семья. Свободное время.</w:t>
      </w:r>
    </w:p>
    <w:p w14:paraId="11EDCCFF" w14:textId="77777777" w:rsidR="007E7750" w:rsidRPr="00882AAD" w:rsidRDefault="00416354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3.1. Модальные глаголы.</w:t>
      </w:r>
    </w:p>
    <w:p w14:paraId="6ADE068F" w14:textId="77777777" w:rsidR="00416354" w:rsidRPr="00882AAD" w:rsidRDefault="00416354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3.2. Свободное время.</w:t>
      </w:r>
    </w:p>
    <w:p w14:paraId="62AE976E" w14:textId="77777777" w:rsidR="00416354" w:rsidRPr="00882AAD" w:rsidRDefault="00416354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3.3. Семья.</w:t>
      </w:r>
    </w:p>
    <w:p w14:paraId="5EF43DFC" w14:textId="77777777" w:rsidR="00416354" w:rsidRPr="00882AAD" w:rsidRDefault="00416354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3.4. Карманные деньги.</w:t>
      </w:r>
    </w:p>
    <w:p w14:paraId="5AFAE362" w14:textId="77777777" w:rsidR="006A6BB5" w:rsidRPr="00882AAD" w:rsidRDefault="00E015F7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Модуль</w:t>
      </w:r>
      <w:r w:rsidR="006A6BB5" w:rsidRPr="00882AAD">
        <w:rPr>
          <w:b/>
          <w:sz w:val="24"/>
          <w:szCs w:val="24"/>
        </w:rPr>
        <w:t xml:space="preserve"> 4. Мой дом.</w:t>
      </w:r>
    </w:p>
    <w:p w14:paraId="65F20396" w14:textId="77777777" w:rsidR="006A6BB5" w:rsidRPr="00882AAD" w:rsidRDefault="006A6BB5" w:rsidP="00B05C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82AAD">
        <w:rPr>
          <w:sz w:val="24"/>
          <w:szCs w:val="24"/>
        </w:rPr>
        <w:t>Тема 4.1. Спряжение глаголов.</w:t>
      </w:r>
    </w:p>
    <w:p w14:paraId="10807B4B" w14:textId="77777777" w:rsidR="00B00AAC" w:rsidRPr="00882AAD" w:rsidRDefault="006A6BB5" w:rsidP="007E7750">
      <w:pPr>
        <w:widowControl w:val="0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4.2. Мой дом.</w:t>
      </w:r>
    </w:p>
    <w:p w14:paraId="2C06B202" w14:textId="77777777" w:rsidR="006A6BB5" w:rsidRPr="00882AAD" w:rsidRDefault="006A6BB5" w:rsidP="007E7750">
      <w:pPr>
        <w:widowControl w:val="0"/>
        <w:jc w:val="both"/>
        <w:rPr>
          <w:sz w:val="24"/>
          <w:szCs w:val="24"/>
        </w:rPr>
      </w:pPr>
      <w:r w:rsidRPr="00882AAD">
        <w:rPr>
          <w:sz w:val="24"/>
          <w:szCs w:val="24"/>
        </w:rPr>
        <w:t>Тема 4.3. Комната моей мечты.</w:t>
      </w:r>
    </w:p>
    <w:p w14:paraId="17E7AE53" w14:textId="77777777" w:rsidR="006A6BB5" w:rsidRPr="00882AAD" w:rsidRDefault="006A6BB5" w:rsidP="007E7750">
      <w:pPr>
        <w:widowControl w:val="0"/>
        <w:jc w:val="both"/>
        <w:rPr>
          <w:color w:val="000000"/>
          <w:sz w:val="24"/>
          <w:szCs w:val="24"/>
          <w:highlight w:val="yellow"/>
        </w:rPr>
      </w:pPr>
      <w:r w:rsidRPr="00882AAD">
        <w:rPr>
          <w:sz w:val="24"/>
          <w:szCs w:val="24"/>
        </w:rPr>
        <w:t>Тема 4.4. Домашние обязанности.</w:t>
      </w:r>
    </w:p>
    <w:p w14:paraId="62E37773" w14:textId="77777777" w:rsidR="004E7898" w:rsidRPr="00882AAD" w:rsidRDefault="004E78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14:paraId="4AEDF4B0" w14:textId="600C408D" w:rsidR="00556A67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882AAD"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</w:p>
    <w:p w14:paraId="4DACEA4C" w14:textId="75F91DDF" w:rsidR="00C07082" w:rsidRPr="00882AAD" w:rsidRDefault="00C07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№1 – очная форма обучения</w:t>
      </w:r>
    </w:p>
    <w:p w14:paraId="737B50F6" w14:textId="77777777" w:rsidR="00556A67" w:rsidRPr="00882AAD" w:rsidRDefault="00556A67" w:rsidP="00556A67">
      <w:pPr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1"/>
        <w:gridCol w:w="6977"/>
        <w:gridCol w:w="1617"/>
      </w:tblGrid>
      <w:tr w:rsidR="00556A67" w:rsidRPr="00882AAD" w14:paraId="7F6EBA5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F031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№№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675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186C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Количество часов</w:t>
            </w:r>
          </w:p>
        </w:tc>
      </w:tr>
      <w:tr w:rsidR="00354E5F" w:rsidRPr="00882AAD" w14:paraId="3802A6B9" w14:textId="77777777" w:rsidTr="00D025F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336" w14:textId="77777777" w:rsidR="00BE70EF" w:rsidRPr="00882AAD" w:rsidRDefault="00BE70EF" w:rsidP="00BE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 </w:t>
            </w:r>
            <w:r w:rsidRPr="00882AAD">
              <w:rPr>
                <w:b/>
                <w:sz w:val="24"/>
                <w:szCs w:val="24"/>
              </w:rPr>
              <w:t>Модуль 1. Приветствие. Знакомство. Мой класс.</w:t>
            </w:r>
          </w:p>
          <w:p w14:paraId="4FC0F1A2" w14:textId="77777777" w:rsidR="00354E5F" w:rsidRPr="00882AAD" w:rsidRDefault="00354E5F">
            <w:pPr>
              <w:rPr>
                <w:sz w:val="24"/>
                <w:szCs w:val="24"/>
              </w:rPr>
            </w:pPr>
          </w:p>
        </w:tc>
      </w:tr>
      <w:tr w:rsidR="00556A67" w:rsidRPr="00882AAD" w14:paraId="2C9815E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DD00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220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Немецкий алфавит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C533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6210DD8A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6F91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002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Формулы приветствия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3A1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47E3D6F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F3E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35DD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Знакомство. Работа над лексикой.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366E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28C1EF00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22F0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11ED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Знакомство. Спряжение слабых глаголов в 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Pr</w:t>
            </w:r>
            <w:proofErr w:type="spellEnd"/>
            <w:r w:rsidRPr="00882AAD">
              <w:rPr>
                <w:sz w:val="24"/>
                <w:szCs w:val="24"/>
              </w:rPr>
              <w:t>ä</w:t>
            </w:r>
            <w:r w:rsidRPr="00882AAD">
              <w:rPr>
                <w:sz w:val="24"/>
                <w:szCs w:val="24"/>
                <w:lang w:val="de-DE"/>
              </w:rPr>
              <w:t>sens</w:t>
            </w:r>
            <w:r w:rsidRPr="00882AAD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8889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  <w:lang w:val="de-DE"/>
              </w:rPr>
              <w:t>1</w:t>
            </w:r>
          </w:p>
        </w:tc>
      </w:tr>
      <w:tr w:rsidR="00556A67" w:rsidRPr="00882AAD" w14:paraId="72441897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96F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2B8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Знакомство. Заполнение анкеты.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49C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0EBBE06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437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8B72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Краткая информация о себе. Диалоги.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4C0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3955317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12E0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FE3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Мой класс.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0123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F6282E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55C0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69A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Числительные.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5A1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4D848196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22C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7E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20CF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BE70EF" w:rsidRPr="00882AAD" w14:paraId="7A642DC3" w14:textId="77777777" w:rsidTr="00BD33AB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2FE8" w14:textId="77777777" w:rsidR="00BE70EF" w:rsidRPr="00882AAD" w:rsidRDefault="00BE70EF" w:rsidP="00BE7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2AAD">
              <w:rPr>
                <w:b/>
                <w:sz w:val="24"/>
                <w:szCs w:val="24"/>
              </w:rPr>
              <w:t>Модуль 2. Школа</w:t>
            </w:r>
          </w:p>
          <w:p w14:paraId="2476BE03" w14:textId="77777777" w:rsidR="00BE70EF" w:rsidRPr="00882AAD" w:rsidRDefault="00BE70EF">
            <w:pPr>
              <w:rPr>
                <w:sz w:val="24"/>
                <w:szCs w:val="24"/>
              </w:rPr>
            </w:pPr>
          </w:p>
        </w:tc>
      </w:tr>
      <w:tr w:rsidR="00556A67" w:rsidRPr="00882AAD" w14:paraId="5CF8361F" w14:textId="77777777" w:rsidTr="00556A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647" w14:textId="77777777" w:rsidR="00556A67" w:rsidRPr="00882AAD" w:rsidRDefault="00556A67">
            <w:pPr>
              <w:rPr>
                <w:sz w:val="24"/>
                <w:szCs w:val="24"/>
              </w:rPr>
            </w:pPr>
          </w:p>
        </w:tc>
      </w:tr>
      <w:tr w:rsidR="00556A67" w:rsidRPr="00882AAD" w14:paraId="790033D1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257E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31A3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Школьные принадлежности. Спряжение глагола </w:t>
            </w:r>
            <w:r w:rsidRPr="00882AAD">
              <w:rPr>
                <w:sz w:val="24"/>
                <w:szCs w:val="24"/>
                <w:lang w:val="de-DE"/>
              </w:rPr>
              <w:t>haben</w:t>
            </w:r>
            <w:r w:rsidRPr="00882AAD">
              <w:rPr>
                <w:sz w:val="24"/>
                <w:szCs w:val="24"/>
              </w:rPr>
              <w:t xml:space="preserve"> в 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Pr</w:t>
            </w:r>
            <w:proofErr w:type="spellEnd"/>
            <w:r w:rsidRPr="00882AAD">
              <w:rPr>
                <w:sz w:val="24"/>
                <w:szCs w:val="24"/>
              </w:rPr>
              <w:t>ä</w:t>
            </w:r>
            <w:r w:rsidRPr="00882AAD">
              <w:rPr>
                <w:sz w:val="24"/>
                <w:szCs w:val="24"/>
                <w:lang w:val="de-DE"/>
              </w:rPr>
              <w:t>sens</w:t>
            </w:r>
            <w:r w:rsidRPr="00882AA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EC0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2064A7D2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C041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43AC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Краткая информация о друзьях. Анкета.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F0F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D53A9CC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DB5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46FC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Животные.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1C18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D4ECC12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D24C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899E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Грамматика: Личные местоимения.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74B3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16404E5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AE9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F82D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Мой день в школе. Расписание уроков.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B2F5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64CBFCFB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A08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C40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Дни недели. </w:t>
            </w:r>
            <w:r w:rsidR="00BE70EF" w:rsidRPr="00882AAD">
              <w:rPr>
                <w:sz w:val="24"/>
                <w:szCs w:val="24"/>
              </w:rPr>
              <w:t>Распорядок дня.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9689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7CD3C55E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02B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F5F" w14:textId="77777777" w:rsidR="00556A67" w:rsidRPr="00882AAD" w:rsidRDefault="00BE70EF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B30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BE70EF" w:rsidRPr="00882AAD" w14:paraId="365C223D" w14:textId="77777777" w:rsidTr="0091633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F55" w14:textId="77777777" w:rsidR="00985CAE" w:rsidRPr="00882AAD" w:rsidRDefault="00985CAE" w:rsidP="00985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2AAD">
              <w:rPr>
                <w:b/>
                <w:sz w:val="24"/>
                <w:szCs w:val="24"/>
              </w:rPr>
              <w:t>Модуль 3. Семья. Свободное время.</w:t>
            </w:r>
          </w:p>
          <w:p w14:paraId="4DB86734" w14:textId="77777777" w:rsidR="00BE70EF" w:rsidRPr="00882AAD" w:rsidRDefault="00BE70EF">
            <w:pPr>
              <w:rPr>
                <w:sz w:val="24"/>
                <w:szCs w:val="24"/>
              </w:rPr>
            </w:pPr>
          </w:p>
        </w:tc>
      </w:tr>
      <w:tr w:rsidR="00556A67" w:rsidRPr="00882AAD" w14:paraId="452F20B1" w14:textId="77777777" w:rsidTr="00556A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AAA" w14:textId="77777777" w:rsidR="00556A67" w:rsidRPr="00882AAD" w:rsidRDefault="00556A67">
            <w:pPr>
              <w:rPr>
                <w:sz w:val="24"/>
                <w:szCs w:val="24"/>
              </w:rPr>
            </w:pPr>
          </w:p>
        </w:tc>
      </w:tr>
      <w:tr w:rsidR="00556A67" w:rsidRPr="00882AAD" w14:paraId="38C4E7A9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0456" w14:textId="77777777" w:rsidR="00556A67" w:rsidRPr="00882AAD" w:rsidRDefault="00BE70EF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2F82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Свободное время школьника.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670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BE70EF" w:rsidRPr="00882AAD" w14:paraId="61ECDFCB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04C0" w14:textId="77777777" w:rsidR="00BE70EF" w:rsidRPr="00882AAD" w:rsidRDefault="00BE70EF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917" w14:textId="77777777" w:rsidR="00BE70EF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Свободное время школьника. Работа над текстами.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5490" w14:textId="77777777" w:rsidR="00BE70EF" w:rsidRPr="00882AAD" w:rsidRDefault="00BE70EF">
            <w:pPr>
              <w:rPr>
                <w:sz w:val="24"/>
                <w:szCs w:val="24"/>
              </w:rPr>
            </w:pPr>
          </w:p>
        </w:tc>
      </w:tr>
      <w:tr w:rsidR="00556A67" w:rsidRPr="00882AAD" w14:paraId="10A5942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38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2149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Спряжение сильных глаголов в 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Pr</w:t>
            </w:r>
            <w:proofErr w:type="spellEnd"/>
            <w:r w:rsidRPr="00882AAD">
              <w:rPr>
                <w:sz w:val="24"/>
                <w:szCs w:val="24"/>
              </w:rPr>
              <w:t>ä</w:t>
            </w:r>
            <w:r w:rsidRPr="00882AAD">
              <w:rPr>
                <w:sz w:val="24"/>
                <w:szCs w:val="24"/>
                <w:lang w:val="de-DE"/>
              </w:rPr>
              <w:t>sens</w:t>
            </w:r>
            <w:r w:rsidRPr="00882AAD">
              <w:rPr>
                <w:sz w:val="24"/>
                <w:szCs w:val="24"/>
              </w:rPr>
              <w:t xml:space="preserve">. Модальный глагол </w:t>
            </w:r>
            <w:r w:rsidRPr="00882AAD">
              <w:rPr>
                <w:sz w:val="24"/>
                <w:szCs w:val="24"/>
                <w:lang w:val="de-DE"/>
              </w:rPr>
              <w:t>k</w:t>
            </w:r>
            <w:r w:rsidRPr="00882AAD">
              <w:rPr>
                <w:sz w:val="24"/>
                <w:szCs w:val="24"/>
              </w:rPr>
              <w:t>ö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nnen</w:t>
            </w:r>
            <w:proofErr w:type="spellEnd"/>
            <w:r w:rsidRPr="00882AAD">
              <w:rPr>
                <w:sz w:val="24"/>
                <w:szCs w:val="24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ACB0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08070A7D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BF08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783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Моя семья.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9571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4E7A93C2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0965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3312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090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7FA10CB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4C1F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2882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Моя семья. Монолог.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0EF8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68AC00CD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0747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E5DD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3C88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01083867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98AF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2DBE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Карманные деньги.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A665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60C3848B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7460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25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601E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Работа для подростков.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2AB1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529BDB56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A3D5" w14:textId="77777777" w:rsidR="00556A67" w:rsidRPr="00882AAD" w:rsidRDefault="00016BDA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26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0C5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C636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BE70EF" w:rsidRPr="00882AAD" w14:paraId="2DD5C5BC" w14:textId="77777777" w:rsidTr="009B70A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44A" w14:textId="77777777" w:rsidR="00985CAE" w:rsidRPr="00882AAD" w:rsidRDefault="00985CAE" w:rsidP="00985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82AAD">
              <w:rPr>
                <w:b/>
                <w:sz w:val="24"/>
                <w:szCs w:val="24"/>
              </w:rPr>
              <w:t>Модуль 4. Мой дом.</w:t>
            </w:r>
          </w:p>
          <w:p w14:paraId="165AA0C1" w14:textId="77777777" w:rsidR="00BE70EF" w:rsidRPr="00882AAD" w:rsidRDefault="00BE70EF">
            <w:pPr>
              <w:rPr>
                <w:sz w:val="24"/>
                <w:szCs w:val="24"/>
              </w:rPr>
            </w:pPr>
          </w:p>
        </w:tc>
      </w:tr>
      <w:tr w:rsidR="00556A67" w:rsidRPr="00882AAD" w14:paraId="58516077" w14:textId="77777777" w:rsidTr="00556A6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8AEB" w14:textId="77777777" w:rsidR="00556A67" w:rsidRPr="00882AAD" w:rsidRDefault="00556A67">
            <w:pPr>
              <w:rPr>
                <w:sz w:val="24"/>
                <w:szCs w:val="24"/>
              </w:rPr>
            </w:pPr>
          </w:p>
        </w:tc>
      </w:tr>
      <w:tr w:rsidR="00556A67" w:rsidRPr="00882AAD" w14:paraId="1EC24ADD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A240" w14:textId="77777777" w:rsidR="00556A67" w:rsidRPr="00882AAD" w:rsidRDefault="00556A67">
            <w:pPr>
              <w:rPr>
                <w:sz w:val="24"/>
                <w:szCs w:val="24"/>
                <w:lang w:val="de-DE"/>
              </w:rPr>
            </w:pPr>
            <w:r w:rsidRPr="00882AAD">
              <w:rPr>
                <w:sz w:val="24"/>
                <w:szCs w:val="24"/>
                <w:lang w:val="de-DE"/>
              </w:rPr>
              <w:t>2</w:t>
            </w:r>
            <w:r w:rsidR="00985CAE" w:rsidRPr="00882AAD"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561B" w14:textId="77777777" w:rsidR="00556A67" w:rsidRPr="00882AAD" w:rsidRDefault="00556A67">
            <w:pPr>
              <w:rPr>
                <w:sz w:val="24"/>
                <w:szCs w:val="24"/>
                <w:lang w:val="de-DE"/>
              </w:rPr>
            </w:pPr>
            <w:r w:rsidRPr="00882AAD">
              <w:rPr>
                <w:sz w:val="24"/>
                <w:szCs w:val="24"/>
              </w:rPr>
              <w:t>Грамматика</w:t>
            </w:r>
            <w:r w:rsidRPr="00882AAD">
              <w:rPr>
                <w:sz w:val="24"/>
                <w:szCs w:val="24"/>
                <w:lang w:val="de-DE"/>
              </w:rPr>
              <w:t xml:space="preserve">: </w:t>
            </w:r>
            <w:r w:rsidRPr="00882AAD">
              <w:rPr>
                <w:sz w:val="24"/>
                <w:szCs w:val="24"/>
              </w:rPr>
              <w:t>Спряжение</w:t>
            </w:r>
            <w:r w:rsidRPr="00882AAD">
              <w:rPr>
                <w:sz w:val="24"/>
                <w:szCs w:val="24"/>
                <w:lang w:val="de-DE"/>
              </w:rPr>
              <w:t xml:space="preserve"> </w:t>
            </w:r>
            <w:r w:rsidRPr="00882AAD">
              <w:rPr>
                <w:sz w:val="24"/>
                <w:szCs w:val="24"/>
              </w:rPr>
              <w:t>глаголов</w:t>
            </w:r>
            <w:r w:rsidRPr="00882AAD">
              <w:rPr>
                <w:sz w:val="24"/>
                <w:szCs w:val="24"/>
                <w:lang w:val="de-DE"/>
              </w:rPr>
              <w:t xml:space="preserve"> essen, treffen, möchte, bekommen, finden, brauchen.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1003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1A55643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B8DC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28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88B8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Мой дом. Работа над лексикой.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C88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45B8082C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BAFD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29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5A2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Предлоги. Комната моей мечты.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10CB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0796B11D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6450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30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3337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C33D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B3839F3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509F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31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A83F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Модальный глагол </w:t>
            </w:r>
            <w:r w:rsidRPr="00882AAD">
              <w:rPr>
                <w:sz w:val="24"/>
                <w:szCs w:val="24"/>
                <w:lang w:val="de-DE"/>
              </w:rPr>
              <w:t>m</w:t>
            </w:r>
            <w:r w:rsidRPr="00882AAD">
              <w:rPr>
                <w:sz w:val="24"/>
                <w:szCs w:val="24"/>
              </w:rPr>
              <w:t>ü</w:t>
            </w:r>
            <w:proofErr w:type="spellStart"/>
            <w:r w:rsidRPr="00882AAD">
              <w:rPr>
                <w:sz w:val="24"/>
                <w:szCs w:val="24"/>
                <w:lang w:val="de-DE"/>
              </w:rPr>
              <w:t>ssen</w:t>
            </w:r>
            <w:proofErr w:type="spellEnd"/>
            <w:r w:rsidRPr="00882AAD">
              <w:rPr>
                <w:sz w:val="24"/>
                <w:szCs w:val="24"/>
              </w:rPr>
              <w:t>. Повелительное наклонение.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37A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6ED28001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F5D1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32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4B42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 xml:space="preserve">Домашние обязанности.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1864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556A67" w:rsidRPr="00882AAD" w14:paraId="3DD515F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91BD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33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BE60" w14:textId="77777777" w:rsidR="00556A67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Подарки.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43FD" w14:textId="77777777" w:rsidR="00556A67" w:rsidRPr="00882AAD" w:rsidRDefault="00556A67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  <w:tr w:rsidR="00985CAE" w:rsidRPr="00882AAD" w14:paraId="68DC8DD4" w14:textId="77777777" w:rsidTr="00556A67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11B3" w14:textId="77777777" w:rsidR="00985CAE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34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49F" w14:textId="77777777" w:rsidR="00985CAE" w:rsidRPr="00882AAD" w:rsidRDefault="00985CAE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Повторение.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460" w14:textId="5F30C0B0" w:rsidR="00985CAE" w:rsidRPr="00882AAD" w:rsidRDefault="00FB5440">
            <w:pPr>
              <w:rPr>
                <w:sz w:val="24"/>
                <w:szCs w:val="24"/>
              </w:rPr>
            </w:pPr>
            <w:r w:rsidRPr="00882AAD">
              <w:rPr>
                <w:sz w:val="24"/>
                <w:szCs w:val="24"/>
              </w:rPr>
              <w:t>1</w:t>
            </w:r>
          </w:p>
        </w:tc>
      </w:tr>
    </w:tbl>
    <w:p w14:paraId="7039FEBD" w14:textId="77777777" w:rsidR="00556A67" w:rsidRPr="00882AAD" w:rsidRDefault="00556A67" w:rsidP="00556A67">
      <w:pPr>
        <w:rPr>
          <w:rFonts w:asciiTheme="minorHAnsi" w:hAnsiTheme="minorHAnsi" w:cstheme="minorBidi"/>
          <w:sz w:val="24"/>
          <w:szCs w:val="24"/>
          <w:lang w:eastAsia="en-US"/>
        </w:rPr>
      </w:pPr>
    </w:p>
    <w:p w14:paraId="7BEE9B1B" w14:textId="77777777" w:rsidR="00556A67" w:rsidRPr="00882AAD" w:rsidRDefault="00556A67" w:rsidP="00556A67">
      <w:pPr>
        <w:rPr>
          <w:sz w:val="24"/>
          <w:szCs w:val="24"/>
        </w:rPr>
      </w:pPr>
    </w:p>
    <w:p w14:paraId="0BC16428" w14:textId="77777777" w:rsidR="00556A67" w:rsidRPr="00882AAD" w:rsidRDefault="00556A67" w:rsidP="00556A67">
      <w:pPr>
        <w:rPr>
          <w:sz w:val="24"/>
          <w:szCs w:val="24"/>
        </w:rPr>
      </w:pPr>
    </w:p>
    <w:p w14:paraId="152C0410" w14:textId="77777777" w:rsidR="003C6659" w:rsidRPr="00882AAD" w:rsidRDefault="003C6659" w:rsidP="00556A67">
      <w:pPr>
        <w:rPr>
          <w:sz w:val="24"/>
          <w:szCs w:val="24"/>
        </w:rPr>
      </w:pPr>
    </w:p>
    <w:p w14:paraId="54A48FC3" w14:textId="77777777" w:rsidR="003C6659" w:rsidRPr="00882AAD" w:rsidRDefault="003C6659" w:rsidP="00556A67">
      <w:pPr>
        <w:rPr>
          <w:sz w:val="24"/>
          <w:szCs w:val="24"/>
        </w:rPr>
      </w:pPr>
    </w:p>
    <w:p w14:paraId="482BFD49" w14:textId="77777777" w:rsidR="003C6659" w:rsidRPr="00882AAD" w:rsidRDefault="003C6659" w:rsidP="00556A67">
      <w:pPr>
        <w:rPr>
          <w:sz w:val="24"/>
          <w:szCs w:val="24"/>
        </w:rPr>
      </w:pPr>
    </w:p>
    <w:p w14:paraId="5AA0C45E" w14:textId="77777777" w:rsidR="003C6659" w:rsidRDefault="003C6659" w:rsidP="00556A67"/>
    <w:p w14:paraId="649A24BC" w14:textId="77777777" w:rsidR="003C6659" w:rsidRDefault="003C6659" w:rsidP="00556A67"/>
    <w:p w14:paraId="0880314B" w14:textId="77777777" w:rsidR="003C6659" w:rsidRDefault="003C6659" w:rsidP="00556A67"/>
    <w:sectPr w:rsidR="003C6659">
      <w:headerReference w:type="even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4BC7C" w14:textId="77777777" w:rsidR="00140690" w:rsidRDefault="00140690">
      <w:r>
        <w:separator/>
      </w:r>
    </w:p>
  </w:endnote>
  <w:endnote w:type="continuationSeparator" w:id="0">
    <w:p w14:paraId="46B8FA30" w14:textId="77777777" w:rsidR="00140690" w:rsidRDefault="0014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E3FF3" w14:textId="77777777" w:rsidR="006B4349" w:rsidRDefault="006B4349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26B92" w14:textId="77777777" w:rsidR="00140690" w:rsidRDefault="00140690">
      <w:r>
        <w:separator/>
      </w:r>
    </w:p>
  </w:footnote>
  <w:footnote w:type="continuationSeparator" w:id="0">
    <w:p w14:paraId="3EEA1D95" w14:textId="77777777" w:rsidR="00140690" w:rsidRDefault="0014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87CE6" w14:textId="77777777" w:rsidR="006B4349" w:rsidRDefault="006B4349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698"/>
    <w:multiLevelType w:val="hybridMultilevel"/>
    <w:tmpl w:val="0D42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8006B0"/>
    <w:multiLevelType w:val="hybridMultilevel"/>
    <w:tmpl w:val="887E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221A1E"/>
    <w:multiLevelType w:val="hybridMultilevel"/>
    <w:tmpl w:val="043E2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2B3A"/>
    <w:multiLevelType w:val="hybridMultilevel"/>
    <w:tmpl w:val="2EBE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71196"/>
    <w:multiLevelType w:val="hybridMultilevel"/>
    <w:tmpl w:val="933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C5760"/>
    <w:multiLevelType w:val="hybridMultilevel"/>
    <w:tmpl w:val="BE8A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54BB4"/>
    <w:multiLevelType w:val="hybridMultilevel"/>
    <w:tmpl w:val="E8E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E4B57"/>
    <w:multiLevelType w:val="hybridMultilevel"/>
    <w:tmpl w:val="B5FAE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3485E"/>
    <w:multiLevelType w:val="hybridMultilevel"/>
    <w:tmpl w:val="FAAE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7198"/>
    <w:multiLevelType w:val="hybridMultilevel"/>
    <w:tmpl w:val="4F1C4638"/>
    <w:lvl w:ilvl="0" w:tplc="86C0E010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1831"/>
    <w:multiLevelType w:val="hybridMultilevel"/>
    <w:tmpl w:val="9D3E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02B69AB"/>
    <w:multiLevelType w:val="hybridMultilevel"/>
    <w:tmpl w:val="20C6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4E5F"/>
    <w:multiLevelType w:val="hybridMultilevel"/>
    <w:tmpl w:val="A6FA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2A64"/>
    <w:multiLevelType w:val="hybridMultilevel"/>
    <w:tmpl w:val="5BBE0F04"/>
    <w:lvl w:ilvl="0" w:tplc="D65888A4">
      <w:start w:val="7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543A00"/>
    <w:multiLevelType w:val="hybridMultilevel"/>
    <w:tmpl w:val="87F8C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D0DFE"/>
    <w:multiLevelType w:val="hybridMultilevel"/>
    <w:tmpl w:val="F4E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E657EB"/>
    <w:multiLevelType w:val="hybridMultilevel"/>
    <w:tmpl w:val="E60E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738E"/>
    <w:multiLevelType w:val="hybridMultilevel"/>
    <w:tmpl w:val="BC7C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06EAE"/>
    <w:multiLevelType w:val="hybridMultilevel"/>
    <w:tmpl w:val="BF96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82CBA"/>
    <w:multiLevelType w:val="hybridMultilevel"/>
    <w:tmpl w:val="BE26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E169D"/>
    <w:multiLevelType w:val="hybridMultilevel"/>
    <w:tmpl w:val="69D2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8"/>
  </w:num>
  <w:num w:numId="5">
    <w:abstractNumId w:val="11"/>
  </w:num>
  <w:num w:numId="6">
    <w:abstractNumId w:val="20"/>
  </w:num>
  <w:num w:numId="7">
    <w:abstractNumId w:val="10"/>
  </w:num>
  <w:num w:numId="8">
    <w:abstractNumId w:val="27"/>
  </w:num>
  <w:num w:numId="9">
    <w:abstractNumId w:val="18"/>
  </w:num>
  <w:num w:numId="10">
    <w:abstractNumId w:val="7"/>
  </w:num>
  <w:num w:numId="11">
    <w:abstractNumId w:val="6"/>
  </w:num>
  <w:num w:numId="12">
    <w:abstractNumId w:val="25"/>
  </w:num>
  <w:num w:numId="13">
    <w:abstractNumId w:val="21"/>
  </w:num>
  <w:num w:numId="14">
    <w:abstractNumId w:val="15"/>
  </w:num>
  <w:num w:numId="15">
    <w:abstractNumId w:val="12"/>
  </w:num>
  <w:num w:numId="16">
    <w:abstractNumId w:val="9"/>
  </w:num>
  <w:num w:numId="17">
    <w:abstractNumId w:val="2"/>
  </w:num>
  <w:num w:numId="18">
    <w:abstractNumId w:val="17"/>
  </w:num>
  <w:num w:numId="19">
    <w:abstractNumId w:val="24"/>
  </w:num>
  <w:num w:numId="20">
    <w:abstractNumId w:val="0"/>
  </w:num>
  <w:num w:numId="21">
    <w:abstractNumId w:val="13"/>
  </w:num>
  <w:num w:numId="22">
    <w:abstractNumId w:val="26"/>
  </w:num>
  <w:num w:numId="23">
    <w:abstractNumId w:val="14"/>
  </w:num>
  <w:num w:numId="24">
    <w:abstractNumId w:val="5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16BDA"/>
    <w:rsid w:val="00062BB0"/>
    <w:rsid w:val="00087105"/>
    <w:rsid w:val="000A24B4"/>
    <w:rsid w:val="000D7425"/>
    <w:rsid w:val="001144F4"/>
    <w:rsid w:val="00140690"/>
    <w:rsid w:val="00162FAD"/>
    <w:rsid w:val="0017597A"/>
    <w:rsid w:val="00176B20"/>
    <w:rsid w:val="00227869"/>
    <w:rsid w:val="002A6EEE"/>
    <w:rsid w:val="002C11F2"/>
    <w:rsid w:val="00312825"/>
    <w:rsid w:val="00341B9D"/>
    <w:rsid w:val="00345DA8"/>
    <w:rsid w:val="00354E5F"/>
    <w:rsid w:val="003C6659"/>
    <w:rsid w:val="00416354"/>
    <w:rsid w:val="00484AAA"/>
    <w:rsid w:val="004C4A2A"/>
    <w:rsid w:val="004C6C3F"/>
    <w:rsid w:val="004D24AC"/>
    <w:rsid w:val="004E7898"/>
    <w:rsid w:val="005351CD"/>
    <w:rsid w:val="00544621"/>
    <w:rsid w:val="005506B0"/>
    <w:rsid w:val="00556A67"/>
    <w:rsid w:val="00583A7E"/>
    <w:rsid w:val="005A03D4"/>
    <w:rsid w:val="00603C76"/>
    <w:rsid w:val="006554B3"/>
    <w:rsid w:val="006704BC"/>
    <w:rsid w:val="006A2E8C"/>
    <w:rsid w:val="006A6BB5"/>
    <w:rsid w:val="006B4349"/>
    <w:rsid w:val="0074672F"/>
    <w:rsid w:val="007640E8"/>
    <w:rsid w:val="00766027"/>
    <w:rsid w:val="007E7750"/>
    <w:rsid w:val="007F6C7C"/>
    <w:rsid w:val="008454C9"/>
    <w:rsid w:val="00882AAD"/>
    <w:rsid w:val="008B1327"/>
    <w:rsid w:val="008C292D"/>
    <w:rsid w:val="008D6555"/>
    <w:rsid w:val="009058CB"/>
    <w:rsid w:val="009245F1"/>
    <w:rsid w:val="00925300"/>
    <w:rsid w:val="0097471A"/>
    <w:rsid w:val="00985CAE"/>
    <w:rsid w:val="00995530"/>
    <w:rsid w:val="009B5EF2"/>
    <w:rsid w:val="009C0011"/>
    <w:rsid w:val="00A332CE"/>
    <w:rsid w:val="00A37E14"/>
    <w:rsid w:val="00A47DD0"/>
    <w:rsid w:val="00A712F8"/>
    <w:rsid w:val="00A90C92"/>
    <w:rsid w:val="00AA6D4C"/>
    <w:rsid w:val="00AA777E"/>
    <w:rsid w:val="00AE1F16"/>
    <w:rsid w:val="00AE2177"/>
    <w:rsid w:val="00B00AAC"/>
    <w:rsid w:val="00B05CB5"/>
    <w:rsid w:val="00B40844"/>
    <w:rsid w:val="00B5049D"/>
    <w:rsid w:val="00B548BF"/>
    <w:rsid w:val="00BE70EF"/>
    <w:rsid w:val="00BF38AB"/>
    <w:rsid w:val="00C07082"/>
    <w:rsid w:val="00C61753"/>
    <w:rsid w:val="00C61FE3"/>
    <w:rsid w:val="00C82556"/>
    <w:rsid w:val="00D10C9C"/>
    <w:rsid w:val="00D6789A"/>
    <w:rsid w:val="00DB6BDD"/>
    <w:rsid w:val="00DF32F4"/>
    <w:rsid w:val="00E015F7"/>
    <w:rsid w:val="00E65F7E"/>
    <w:rsid w:val="00E956A6"/>
    <w:rsid w:val="00EC1B7E"/>
    <w:rsid w:val="00EF3318"/>
    <w:rsid w:val="00F366C3"/>
    <w:rsid w:val="00F56800"/>
    <w:rsid w:val="00F81A7A"/>
    <w:rsid w:val="00F92561"/>
    <w:rsid w:val="00F960AD"/>
    <w:rsid w:val="00FB5440"/>
    <w:rsid w:val="00FD77B8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5D62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uiPriority w:val="39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1"/>
    <w:qFormat/>
    <w:rsid w:val="00FD77B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6789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89A"/>
    <w:rPr>
      <w:rFonts w:ascii="Segoe UI" w:hAnsi="Segoe UI" w:cs="Segoe UI"/>
      <w:sz w:val="18"/>
      <w:szCs w:val="18"/>
    </w:rPr>
  </w:style>
  <w:style w:type="paragraph" w:customStyle="1" w:styleId="20">
    <w:name w:val="Абзац списка2"/>
    <w:basedOn w:val="a"/>
    <w:uiPriority w:val="99"/>
    <w:rsid w:val="00746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0">
    <w:name w:val="Абзац списка3"/>
    <w:basedOn w:val="a"/>
    <w:uiPriority w:val="99"/>
    <w:rsid w:val="00746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uiPriority w:val="1"/>
    <w:qFormat/>
    <w:rsid w:val="00882AAD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882AAD"/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882AA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No Spacing"/>
    <w:uiPriority w:val="1"/>
    <w:qFormat/>
    <w:rsid w:val="00AE1F16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63</cp:revision>
  <dcterms:created xsi:type="dcterms:W3CDTF">2018-08-20T03:23:00Z</dcterms:created>
  <dcterms:modified xsi:type="dcterms:W3CDTF">2021-02-06T00:43:00Z</dcterms:modified>
</cp:coreProperties>
</file>